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1861"/>
        <w:tblW w:w="1102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2977"/>
        <w:gridCol w:w="1843"/>
        <w:gridCol w:w="2693"/>
      </w:tblGrid>
      <w:tr w:rsidR="003A690C" w:rsidTr="0025109F">
        <w:trPr>
          <w:trHeight w:val="546"/>
        </w:trPr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3A690C" w:rsidRPr="00093781" w:rsidRDefault="003A690C" w:rsidP="00C87B8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4199D">
              <w:rPr>
                <w:rFonts w:ascii="Arial" w:hAnsi="Arial" w:cs="Arial"/>
                <w:b/>
                <w:sz w:val="28"/>
                <w:szCs w:val="28"/>
              </w:rPr>
              <w:t xml:space="preserve">FORMULÁRIO DE </w:t>
            </w:r>
            <w:r w:rsidR="00C87B83" w:rsidRPr="0054199D">
              <w:rPr>
                <w:rFonts w:ascii="Arial" w:hAnsi="Arial" w:cs="Arial"/>
                <w:b/>
                <w:sz w:val="28"/>
                <w:szCs w:val="28"/>
              </w:rPr>
              <w:t xml:space="preserve">CONVÊNIO </w:t>
            </w:r>
            <w:r w:rsidR="00E26E61">
              <w:rPr>
                <w:rFonts w:ascii="Arial" w:hAnsi="Arial" w:cs="Arial"/>
                <w:b/>
                <w:sz w:val="28"/>
                <w:szCs w:val="28"/>
              </w:rPr>
              <w:t>DE ESTÁGIO</w:t>
            </w:r>
          </w:p>
        </w:tc>
      </w:tr>
      <w:tr w:rsidR="00C87B83" w:rsidTr="0025109F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4199D" w:rsidRDefault="0054199D" w:rsidP="00900FC2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:rsidR="00C87B83" w:rsidRPr="0054199D" w:rsidRDefault="00C87B83" w:rsidP="00900FC2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4199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INFORMAÇÕES NECESSÁRIAS PARA CONFECÇÃO DE COMPROMISSO DE ESTÁGIO </w:t>
            </w:r>
          </w:p>
          <w:p w:rsidR="00C87B83" w:rsidRPr="00093781" w:rsidRDefault="00C87B83" w:rsidP="00900FC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E35D0" w:rsidTr="0054199D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7B83" w:rsidRDefault="000E35D0" w:rsidP="0054199D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7B83">
              <w:rPr>
                <w:rFonts w:ascii="Arial" w:hAnsi="Arial" w:cs="Arial"/>
                <w:b/>
                <w:i/>
                <w:sz w:val="26"/>
                <w:szCs w:val="26"/>
              </w:rPr>
              <w:t>DADOS DA EMPRESA CONCEDENTE DO ESTÁGIO</w:t>
            </w:r>
          </w:p>
          <w:p w:rsidR="0054199D" w:rsidRPr="00093781" w:rsidRDefault="0054199D" w:rsidP="0054199D">
            <w:pPr>
              <w:jc w:val="center"/>
              <w:rPr>
                <w:sz w:val="26"/>
                <w:szCs w:val="26"/>
              </w:rPr>
            </w:pPr>
          </w:p>
        </w:tc>
      </w:tr>
      <w:tr w:rsidR="000E35D0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E35D0" w:rsidRPr="00582C8A" w:rsidRDefault="000E35D0" w:rsidP="00900FC2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RAZÃO SOCIAL/</w:t>
            </w:r>
          </w:p>
          <w:p w:rsidR="000E35D0" w:rsidRPr="00582C8A" w:rsidRDefault="000E35D0" w:rsidP="00900FC2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PESSOA FISICA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0E35D0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E35D0" w:rsidRPr="00582C8A" w:rsidRDefault="000E35D0" w:rsidP="00900FC2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FA0754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FA0754" w:rsidRDefault="00FA0754" w:rsidP="00900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 DA EMPRESA </w:t>
            </w:r>
          </w:p>
          <w:p w:rsidR="00FA0754" w:rsidRPr="00582C8A" w:rsidRDefault="00FA0754" w:rsidP="00900FC2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A0754" w:rsidRDefault="00FA0754" w:rsidP="00900FC2"/>
        </w:tc>
      </w:tr>
      <w:tr w:rsidR="00900FC2" w:rsidTr="00FA0754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A690C" w:rsidRPr="00582C8A" w:rsidRDefault="000E35D0" w:rsidP="005205B3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CNPJ/OAB/CREA</w:t>
            </w:r>
          </w:p>
        </w:tc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  <w:p w:rsidR="00900FC2" w:rsidRDefault="00900FC2" w:rsidP="00900FC2"/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A690C" w:rsidRDefault="000E35D0" w:rsidP="00900FC2">
            <w:r>
              <w:t>INSC.ESTADUAL</w:t>
            </w: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</w:tc>
      </w:tr>
      <w:tr w:rsidR="0048316A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FA0754" w:rsidRDefault="00FA0754" w:rsidP="005205B3">
            <w:pPr>
              <w:rPr>
                <w:rFonts w:ascii="Arial" w:hAnsi="Arial" w:cs="Arial"/>
                <w:b/>
              </w:rPr>
            </w:pPr>
          </w:p>
          <w:p w:rsidR="00FA0754" w:rsidRPr="00582C8A" w:rsidRDefault="0048316A" w:rsidP="00FA07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8316A" w:rsidRDefault="0048316A" w:rsidP="00900FC2"/>
        </w:tc>
      </w:tr>
      <w:tr w:rsidR="00582C8A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82C8A" w:rsidRPr="00582C8A" w:rsidRDefault="00582C8A" w:rsidP="005205B3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TELEFONE DA EMPRESA</w:t>
            </w:r>
          </w:p>
          <w:p w:rsidR="00582C8A" w:rsidRPr="00582C8A" w:rsidRDefault="00582C8A" w:rsidP="005205B3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82C8A" w:rsidRDefault="00582C8A" w:rsidP="00900FC2"/>
        </w:tc>
      </w:tr>
      <w:tr w:rsidR="000E35D0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E35D0" w:rsidRPr="00582C8A" w:rsidRDefault="000E35D0" w:rsidP="00093781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RESP.PELO ALUNO (A) NA EMPRESA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0E35D0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82C8A" w:rsidRPr="00582C8A" w:rsidRDefault="000E35D0" w:rsidP="00093781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FUNÇÃO </w:t>
            </w:r>
          </w:p>
          <w:p w:rsidR="00C87B83" w:rsidRPr="00582C8A" w:rsidRDefault="00C87B83" w:rsidP="00093781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B62FE0" w:rsidP="00B62FE0">
            <w:pPr>
              <w:tabs>
                <w:tab w:val="left" w:pos="5280"/>
              </w:tabs>
            </w:pPr>
            <w:r>
              <w:tab/>
            </w:r>
          </w:p>
        </w:tc>
      </w:tr>
      <w:tr w:rsidR="000E35D0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E35D0" w:rsidRPr="00582C8A" w:rsidRDefault="000E35D0" w:rsidP="00093781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RESP.PELA EMPRESA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0E35D0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E35D0" w:rsidRPr="00582C8A" w:rsidRDefault="000E35D0" w:rsidP="00093781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FUNÇÃO </w:t>
            </w:r>
          </w:p>
          <w:p w:rsidR="00C87B83" w:rsidRPr="00582C8A" w:rsidRDefault="00C87B83" w:rsidP="00093781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</w:tc>
      </w:tr>
      <w:tr w:rsidR="00C87B83" w:rsidTr="0048316A">
        <w:tblPrEx>
          <w:tblCellMar>
            <w:left w:w="70" w:type="dxa"/>
            <w:right w:w="70" w:type="dxa"/>
          </w:tblCellMar>
        </w:tblPrEx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C87B83" w:rsidRPr="00582C8A" w:rsidRDefault="00C87B83" w:rsidP="00900FC2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E-MAIL  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87B83" w:rsidRDefault="00C87B83" w:rsidP="00B62FE0">
            <w:pPr>
              <w:jc w:val="center"/>
            </w:pPr>
          </w:p>
          <w:p w:rsidR="00C87B83" w:rsidRDefault="00C87B83" w:rsidP="00B62FE0">
            <w:pPr>
              <w:jc w:val="center"/>
            </w:pPr>
          </w:p>
        </w:tc>
      </w:tr>
      <w:tr w:rsidR="00C87B83" w:rsidTr="0025109F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C87B83" w:rsidRDefault="0054199D" w:rsidP="0054199D">
            <w:pPr>
              <w:jc w:val="center"/>
            </w:pPr>
            <w:r w:rsidRPr="00C87B83">
              <w:rPr>
                <w:rFonts w:ascii="Arial" w:hAnsi="Arial" w:cs="Arial"/>
                <w:b/>
                <w:i/>
                <w:sz w:val="26"/>
                <w:szCs w:val="26"/>
              </w:rPr>
              <w:t xml:space="preserve">DADOS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DO RESPONSÁVEL PELA EMPRESA NO CONVÊNIO</w:t>
            </w:r>
          </w:p>
        </w:tc>
      </w:tr>
      <w:tr w:rsidR="0054199D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4199D" w:rsidRPr="00582C8A" w:rsidRDefault="0054199D" w:rsidP="00F87C4A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4199D" w:rsidRDefault="0054199D" w:rsidP="00F87C4A"/>
          <w:p w:rsidR="0054199D" w:rsidRDefault="0054199D" w:rsidP="00F87C4A"/>
        </w:tc>
      </w:tr>
      <w:tr w:rsidR="0054199D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4199D" w:rsidRPr="00582C8A" w:rsidRDefault="0054199D" w:rsidP="00F87C4A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NACIONALIDADE: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4199D" w:rsidRDefault="0054199D" w:rsidP="00F87C4A"/>
          <w:p w:rsidR="0054199D" w:rsidRDefault="0054199D" w:rsidP="00F87C4A"/>
        </w:tc>
      </w:tr>
      <w:tr w:rsidR="0054199D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4199D" w:rsidRPr="00582C8A" w:rsidRDefault="0054199D" w:rsidP="00F87C4A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4199D" w:rsidRDefault="0054199D" w:rsidP="00F87C4A"/>
          <w:p w:rsidR="0054199D" w:rsidRDefault="0054199D" w:rsidP="0054199D"/>
        </w:tc>
      </w:tr>
      <w:tr w:rsidR="0054199D" w:rsidTr="0048316A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54199D" w:rsidRPr="00582C8A" w:rsidRDefault="0054199D" w:rsidP="00F87C4A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CIDADE DE DOMICILIO 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4199D" w:rsidRDefault="0054199D" w:rsidP="00F87C4A"/>
          <w:p w:rsidR="0054199D" w:rsidRDefault="0054199D" w:rsidP="00F87C4A"/>
        </w:tc>
      </w:tr>
      <w:tr w:rsidR="0054199D" w:rsidTr="00FA0754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FA0754" w:rsidRDefault="00FA0754" w:rsidP="00F87C4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54199D" w:rsidRPr="00582C8A" w:rsidRDefault="0054199D" w:rsidP="00FA0754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FUNÇÃO NA EMPRESA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4199D" w:rsidRDefault="0054199D" w:rsidP="00F87C4A">
            <w:pPr>
              <w:tabs>
                <w:tab w:val="left" w:pos="5280"/>
              </w:tabs>
            </w:pPr>
          </w:p>
          <w:p w:rsidR="0054199D" w:rsidRDefault="0054199D" w:rsidP="00F87C4A">
            <w:pPr>
              <w:tabs>
                <w:tab w:val="left" w:pos="5280"/>
              </w:tabs>
            </w:pPr>
            <w:r>
              <w:tab/>
            </w:r>
          </w:p>
        </w:tc>
      </w:tr>
      <w:tr w:rsidR="00582C8A" w:rsidTr="00FA0754">
        <w:tc>
          <w:tcPr>
            <w:tcW w:w="351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582C8A" w:rsidRPr="00582C8A" w:rsidRDefault="00582C8A" w:rsidP="00F87C4A">
            <w:pPr>
              <w:rPr>
                <w:rFonts w:ascii="Arial" w:hAnsi="Arial" w:cs="Arial"/>
                <w:b/>
              </w:rPr>
            </w:pPr>
          </w:p>
          <w:p w:rsidR="00582C8A" w:rsidRPr="00582C8A" w:rsidRDefault="003423B1" w:rsidP="00F87C4A">
            <w:pPr>
              <w:rPr>
                <w:rFonts w:ascii="Arial" w:hAnsi="Arial" w:cs="Arial"/>
                <w:b/>
              </w:rPr>
            </w:pPr>
            <w:r w:rsidRPr="00582C8A">
              <w:rPr>
                <w:rFonts w:ascii="Arial" w:hAnsi="Arial" w:cs="Arial"/>
                <w:b/>
              </w:rPr>
              <w:t xml:space="preserve">E-MAIL 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82C8A" w:rsidRDefault="00582C8A" w:rsidP="00F87C4A">
            <w:pPr>
              <w:tabs>
                <w:tab w:val="left" w:pos="5280"/>
              </w:tabs>
            </w:pPr>
          </w:p>
        </w:tc>
      </w:tr>
    </w:tbl>
    <w:p w:rsidR="0054199D" w:rsidRDefault="0054199D" w:rsidP="00E72F55">
      <w:pPr>
        <w:jc w:val="both"/>
        <w:rPr>
          <w:b/>
          <w:i/>
        </w:rPr>
      </w:pPr>
    </w:p>
    <w:sectPr w:rsidR="0054199D" w:rsidSect="00093781">
      <w:headerReference w:type="default" r:id="rId6"/>
      <w:pgSz w:w="11906" w:h="16838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6F" w:rsidRDefault="0001796F" w:rsidP="00F268F5">
      <w:pPr>
        <w:spacing w:after="0" w:line="240" w:lineRule="auto"/>
      </w:pPr>
      <w:r>
        <w:separator/>
      </w:r>
    </w:p>
  </w:endnote>
  <w:endnote w:type="continuationSeparator" w:id="0">
    <w:p w:rsidR="0001796F" w:rsidRDefault="0001796F" w:rsidP="00F2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estring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6F" w:rsidRDefault="0001796F" w:rsidP="00F268F5">
      <w:pPr>
        <w:spacing w:after="0" w:line="240" w:lineRule="auto"/>
      </w:pPr>
      <w:r>
        <w:separator/>
      </w:r>
    </w:p>
  </w:footnote>
  <w:footnote w:type="continuationSeparator" w:id="0">
    <w:p w:rsidR="0001796F" w:rsidRDefault="0001796F" w:rsidP="00F2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855"/>
      <w:tblW w:w="92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8"/>
    </w:tblGrid>
    <w:tr w:rsidR="00794094" w:rsidRPr="00F268F5" w:rsidTr="00F268F5">
      <w:trPr>
        <w:trHeight w:val="197"/>
      </w:trPr>
      <w:tc>
        <w:tcPr>
          <w:tcW w:w="8029" w:type="dxa"/>
          <w:vAlign w:val="center"/>
        </w:tcPr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10"/>
              <w:szCs w:val="10"/>
              <w:lang w:eastAsia="pt-BR"/>
            </w:rPr>
          </w:pPr>
        </w:p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80"/>
              <w:lang w:eastAsia="pt-BR"/>
            </w:rPr>
          </w:pPr>
          <w:r w:rsidRPr="00F268F5">
            <w:rPr>
              <w:rFonts w:ascii="Arial" w:eastAsia="Times New Roman" w:hAnsi="Arial" w:cs="Arial"/>
              <w:color w:val="000080"/>
              <w:lang w:eastAsia="pt-BR"/>
            </w:rPr>
            <w:t>FUNDAÇÃO DE ENSINO “EURÍPIDES SOARES DA ROCHA”</w:t>
          </w:r>
        </w:p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color w:val="000080"/>
              <w:lang w:eastAsia="pt-BR"/>
            </w:rPr>
          </w:pPr>
          <w:r>
            <w:rPr>
              <w:rFonts w:ascii="Arial" w:eastAsia="Times New Roman" w:hAnsi="Arial" w:cs="Arial"/>
              <w:color w:val="000080"/>
              <w:lang w:eastAsia="pt-BR"/>
            </w:rPr>
            <w:t xml:space="preserve">MANTENEDORA DO </w:t>
          </w:r>
          <w:r w:rsidRPr="00F268F5">
            <w:rPr>
              <w:rFonts w:ascii="Arial" w:eastAsia="Times New Roman" w:hAnsi="Arial" w:cs="Arial"/>
              <w:color w:val="000080"/>
              <w:lang w:eastAsia="pt-BR"/>
            </w:rPr>
            <w:t>CENTRO UNIVERSITÁRIO EURÍPIDES DE MARÍLIA</w:t>
          </w:r>
          <w:r>
            <w:rPr>
              <w:rFonts w:ascii="Arial" w:eastAsia="Times New Roman" w:hAnsi="Arial" w:cs="Arial"/>
              <w:color w:val="000080"/>
              <w:lang w:eastAsia="pt-BR"/>
            </w:rPr>
            <w:t>- UNIVEM</w:t>
          </w:r>
        </w:p>
        <w:p w:rsidR="00794094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color w:val="000080"/>
              <w:lang w:eastAsia="pt-BR"/>
            </w:rPr>
          </w:pPr>
          <w:r w:rsidRPr="00F268F5">
            <w:rPr>
              <w:rFonts w:ascii="Arial" w:eastAsia="Times New Roman" w:hAnsi="Arial" w:cs="Arial"/>
              <w:b/>
              <w:color w:val="000080"/>
              <w:lang w:eastAsia="pt-BR"/>
            </w:rPr>
            <w:t>NUPPE - NÚCLEO DE PRÁTICA PROFISSIONAL E EMPREENDEDORISMO</w:t>
          </w:r>
        </w:p>
        <w:p w:rsidR="00794094" w:rsidRPr="00F268F5" w:rsidRDefault="00794094" w:rsidP="00794094">
          <w:pPr>
            <w:keepNext/>
            <w:spacing w:after="0" w:line="240" w:lineRule="auto"/>
            <w:jc w:val="center"/>
            <w:outlineLvl w:val="0"/>
            <w:rPr>
              <w:rFonts w:ascii="ShoestringSSK" w:eastAsia="Times New Roman" w:hAnsi="ShoestringSSK" w:cs="Arial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color w:val="000080"/>
              <w:lang w:eastAsia="pt-BR"/>
            </w:rPr>
            <w:t xml:space="preserve">E-mail: </w:t>
          </w:r>
          <w:r w:rsidRPr="00E72F55">
            <w:rPr>
              <w:rFonts w:ascii="Arial" w:eastAsia="Times New Roman" w:hAnsi="Arial" w:cs="Arial"/>
              <w:b/>
              <w:color w:val="000080"/>
              <w:lang w:eastAsia="pt-BR"/>
            </w:rPr>
            <w:t>nuppe@univem.edu.br</w:t>
          </w:r>
          <w:r>
            <w:rPr>
              <w:rFonts w:ascii="Arial" w:eastAsia="Times New Roman" w:hAnsi="Arial" w:cs="Arial"/>
              <w:b/>
              <w:color w:val="000080"/>
              <w:lang w:eastAsia="pt-BR"/>
            </w:rPr>
            <w:t xml:space="preserve">    Fone: (14) 2105-0847</w:t>
          </w:r>
        </w:p>
      </w:tc>
    </w:tr>
  </w:tbl>
  <w:p w:rsidR="00794094" w:rsidRDefault="0001796F">
    <w:pPr>
      <w:pStyle w:val="Cabealho"/>
    </w:pPr>
    <w:r>
      <w:rPr>
        <w:rFonts w:ascii="Arial" w:eastAsia="Times New Roman" w:hAnsi="Arial" w:cs="Arial"/>
        <w:noProof/>
        <w:sz w:val="10"/>
        <w:szCs w:val="10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0.55pt;margin-top:-15.45pt;width:50pt;height:50.4pt;z-index:251658240;mso-position-horizontal-relative:text;mso-position-vertical-relative:text">
          <v:imagedata r:id="rId1" o:title=""/>
        </v:shape>
        <o:OLEObject Type="Embed" ProgID="MSPhotoEd.3" ShapeID="_x0000_s2049" DrawAspect="Content" ObjectID="_168413370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5"/>
    <w:rsid w:val="00001CDE"/>
    <w:rsid w:val="0001796F"/>
    <w:rsid w:val="000704CC"/>
    <w:rsid w:val="00093781"/>
    <w:rsid w:val="000E35D0"/>
    <w:rsid w:val="000F2689"/>
    <w:rsid w:val="001C0612"/>
    <w:rsid w:val="001C31CE"/>
    <w:rsid w:val="0025109F"/>
    <w:rsid w:val="003423B1"/>
    <w:rsid w:val="003854D0"/>
    <w:rsid w:val="003A690C"/>
    <w:rsid w:val="0048316A"/>
    <w:rsid w:val="004A73A2"/>
    <w:rsid w:val="005205B3"/>
    <w:rsid w:val="0054199D"/>
    <w:rsid w:val="00582C8A"/>
    <w:rsid w:val="005A3BA0"/>
    <w:rsid w:val="006A44DB"/>
    <w:rsid w:val="00726179"/>
    <w:rsid w:val="00765B25"/>
    <w:rsid w:val="00785B9C"/>
    <w:rsid w:val="00794094"/>
    <w:rsid w:val="007D4E85"/>
    <w:rsid w:val="008E5DA9"/>
    <w:rsid w:val="008F5270"/>
    <w:rsid w:val="00900FC2"/>
    <w:rsid w:val="009E5269"/>
    <w:rsid w:val="00A708A8"/>
    <w:rsid w:val="00AC26A7"/>
    <w:rsid w:val="00B62FE0"/>
    <w:rsid w:val="00B9453B"/>
    <w:rsid w:val="00C87B83"/>
    <w:rsid w:val="00DF3E40"/>
    <w:rsid w:val="00E26E61"/>
    <w:rsid w:val="00E60EDA"/>
    <w:rsid w:val="00E72F55"/>
    <w:rsid w:val="00F268F5"/>
    <w:rsid w:val="00F84A0E"/>
    <w:rsid w:val="00F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9D1D17"/>
  <w15:chartTrackingRefBased/>
  <w15:docId w15:val="{07F32017-C3C6-4BD6-AAA4-69678D8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89"/>
  </w:style>
  <w:style w:type="paragraph" w:styleId="Ttulo1">
    <w:name w:val="heading 1"/>
    <w:basedOn w:val="Normal"/>
    <w:next w:val="Normal"/>
    <w:link w:val="Ttulo1Char"/>
    <w:qFormat/>
    <w:rsid w:val="00F268F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8F5"/>
  </w:style>
  <w:style w:type="paragraph" w:styleId="Rodap">
    <w:name w:val="footer"/>
    <w:basedOn w:val="Normal"/>
    <w:link w:val="RodapChar"/>
    <w:uiPriority w:val="99"/>
    <w:unhideWhenUsed/>
    <w:rsid w:val="00F2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8F5"/>
  </w:style>
  <w:style w:type="character" w:customStyle="1" w:styleId="Ttulo1Char">
    <w:name w:val="Título 1 Char"/>
    <w:basedOn w:val="Fontepargpadro"/>
    <w:link w:val="Ttulo1"/>
    <w:rsid w:val="00F268F5"/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2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8F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7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2018-10-03T00:11:00Z</cp:lastPrinted>
  <dcterms:created xsi:type="dcterms:W3CDTF">2021-06-02T13:09:00Z</dcterms:created>
  <dcterms:modified xsi:type="dcterms:W3CDTF">2021-06-02T13:09:00Z</dcterms:modified>
</cp:coreProperties>
</file>