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861"/>
        <w:tblW w:w="1102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544"/>
        <w:gridCol w:w="1134"/>
        <w:gridCol w:w="3387"/>
      </w:tblGrid>
      <w:tr w:rsidR="00B52547" w:rsidRPr="00D6299B" w:rsidTr="00A6131D">
        <w:trPr>
          <w:trHeight w:val="546"/>
        </w:trPr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D6299B" w:rsidRDefault="00B52547" w:rsidP="00DA3EC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FICHA DE DESLIGAMENTO DE </w:t>
            </w:r>
            <w:r w:rsidRPr="00D6299B">
              <w:rPr>
                <w:rFonts w:ascii="Arial" w:hAnsi="Arial" w:cs="Arial"/>
                <w:b/>
                <w:color w:val="000000"/>
                <w:sz w:val="28"/>
                <w:szCs w:val="28"/>
              </w:rPr>
              <w:t>ESTÁGIO</w:t>
            </w:r>
          </w:p>
        </w:tc>
      </w:tr>
      <w:tr w:rsidR="00B52547" w:rsidRPr="000E35D0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36625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ESTÁGIARIO:</w:t>
            </w:r>
          </w:p>
        </w:tc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Pr="000E35D0" w:rsidRDefault="00B52547" w:rsidP="00DA3EC4"/>
          <w:p w:rsidR="00B52547" w:rsidRPr="000E35D0" w:rsidRDefault="00B52547" w:rsidP="00DA3EC4"/>
        </w:tc>
      </w:tr>
      <w:tr w:rsidR="00B52547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 w:rsidRPr="000E35D0">
              <w:rPr>
                <w:rFonts w:ascii="Arial" w:hAnsi="Arial" w:cs="Arial"/>
                <w:b/>
              </w:rPr>
              <w:t>RA: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  <w:p w:rsidR="00B52547" w:rsidRDefault="00B52547" w:rsidP="00DA3EC4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0178A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</w:tc>
      </w:tr>
      <w:tr w:rsidR="00B52547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  <w:p w:rsidR="00B52547" w:rsidRDefault="00B52547" w:rsidP="00DA3EC4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 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</w:tc>
      </w:tr>
      <w:tr w:rsidR="00B52547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  <w:r w:rsidRPr="000E35D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  <w:p w:rsidR="00B52547" w:rsidRDefault="00B52547" w:rsidP="00DA3EC4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SETOR 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</w:tc>
      </w:tr>
      <w:tr w:rsidR="00B52547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FUNÇÃO </w:t>
            </w:r>
            <w:r w:rsidRPr="000E35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/>
          <w:p w:rsidR="00B52547" w:rsidRDefault="00B52547" w:rsidP="00DA3EC4"/>
        </w:tc>
      </w:tr>
      <w:tr w:rsidR="00B52547" w:rsidRPr="000E35D0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PERIODO DE REALIZAÇÃO DE ESTÁGIO </w:t>
            </w:r>
          </w:p>
        </w:tc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547" w:rsidRDefault="00B52547" w:rsidP="00DA3EC4"/>
          <w:p w:rsidR="00B52547" w:rsidRPr="000E35D0" w:rsidRDefault="00B52547" w:rsidP="00C513AC">
            <w:r>
              <w:t>______/________/______</w:t>
            </w:r>
            <w:r w:rsidR="00C513AC">
              <w:t>_ A</w:t>
            </w:r>
            <w:r>
              <w:t xml:space="preserve"> ______/________/_____</w:t>
            </w:r>
          </w:p>
          <w:p w:rsidR="00B52547" w:rsidRPr="000E35D0" w:rsidRDefault="00B52547" w:rsidP="00DA3EC4"/>
        </w:tc>
      </w:tr>
      <w:tr w:rsidR="00B52547" w:rsidTr="0031791D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0E35D0" w:rsidRDefault="00B52547" w:rsidP="00D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Setor /função onde foi realizado o estágio </w:t>
            </w:r>
          </w:p>
        </w:tc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547" w:rsidRDefault="00B52547" w:rsidP="00DA3EC4">
            <w:bookmarkStart w:id="0" w:name="_GoBack"/>
            <w:bookmarkEnd w:id="0"/>
          </w:p>
          <w:p w:rsidR="00B52547" w:rsidRDefault="00B52547" w:rsidP="00DA3EC4"/>
        </w:tc>
      </w:tr>
      <w:tr w:rsidR="00B52547" w:rsidTr="00A6131D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DECFF"/>
            <w:vAlign w:val="center"/>
          </w:tcPr>
          <w:p w:rsidR="00B52547" w:rsidRPr="0035051F" w:rsidRDefault="00B52547" w:rsidP="00DA3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51F">
              <w:rPr>
                <w:rFonts w:ascii="Arial" w:hAnsi="Arial" w:cs="Arial"/>
                <w:b/>
                <w:sz w:val="22"/>
                <w:szCs w:val="22"/>
              </w:rPr>
              <w:t>RESUMO DAS ATIVIDADES DESENVOLVIDAS PELO ESTAGIÁRIO (A)</w:t>
            </w:r>
          </w:p>
          <w:p w:rsidR="00B52547" w:rsidRDefault="00B52547" w:rsidP="00DA3EC4">
            <w:pPr>
              <w:jc w:val="center"/>
            </w:pPr>
          </w:p>
        </w:tc>
      </w:tr>
      <w:tr w:rsidR="00B52547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>
            <w:pPr>
              <w:jc w:val="center"/>
              <w:rPr>
                <w:rFonts w:ascii="Arial" w:hAnsi="Arial" w:cs="Arial"/>
                <w:b/>
              </w:rPr>
            </w:pPr>
          </w:p>
          <w:p w:rsidR="00B52547" w:rsidRDefault="00B52547" w:rsidP="00DA3E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547" w:rsidRPr="000E35D0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/>
          <w:p w:rsidR="00B52547" w:rsidRPr="000E35D0" w:rsidRDefault="00B52547" w:rsidP="00DA3EC4"/>
        </w:tc>
      </w:tr>
      <w:tr w:rsidR="00B52547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/>
          <w:p w:rsidR="00B52547" w:rsidRDefault="00B52547" w:rsidP="00DA3EC4"/>
        </w:tc>
      </w:tr>
      <w:tr w:rsidR="00B52547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>
            <w:pPr>
              <w:jc w:val="center"/>
              <w:rPr>
                <w:rFonts w:ascii="Arial" w:hAnsi="Arial" w:cs="Arial"/>
                <w:b/>
              </w:rPr>
            </w:pPr>
          </w:p>
          <w:p w:rsidR="00B52547" w:rsidRDefault="00B52547" w:rsidP="00DA3E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547" w:rsidRPr="000E35D0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/>
          <w:p w:rsidR="00B52547" w:rsidRPr="000E35D0" w:rsidRDefault="00B52547" w:rsidP="00DA3EC4"/>
        </w:tc>
      </w:tr>
      <w:tr w:rsidR="00B52547" w:rsidTr="009134F3">
        <w:tc>
          <w:tcPr>
            <w:tcW w:w="11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547" w:rsidRDefault="00B52547" w:rsidP="00DA3EC4"/>
          <w:p w:rsidR="00B52547" w:rsidRDefault="00B52547" w:rsidP="00DA3EC4"/>
        </w:tc>
      </w:tr>
    </w:tbl>
    <w:p w:rsidR="00B52547" w:rsidRPr="00B52547" w:rsidRDefault="00B52547" w:rsidP="00B52547">
      <w:pPr>
        <w:tabs>
          <w:tab w:val="left" w:pos="2820"/>
        </w:tabs>
      </w:pPr>
    </w:p>
    <w:tbl>
      <w:tblPr>
        <w:tblW w:w="10932" w:type="dxa"/>
        <w:jc w:val="center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52"/>
        <w:gridCol w:w="1279"/>
        <w:gridCol w:w="1134"/>
        <w:gridCol w:w="1418"/>
        <w:gridCol w:w="1449"/>
      </w:tblGrid>
      <w:tr w:rsidR="009134F3" w:rsidTr="00A6131D">
        <w:trPr>
          <w:cantSplit/>
          <w:trHeight w:val="382"/>
          <w:jc w:val="center"/>
        </w:trPr>
        <w:tc>
          <w:tcPr>
            <w:tcW w:w="5652" w:type="dxa"/>
            <w:shd w:val="clear" w:color="auto" w:fill="9DECFF"/>
            <w:vAlign w:val="center"/>
            <w:hideMark/>
          </w:tcPr>
          <w:p w:rsidR="00CB6763" w:rsidRPr="00CB6763" w:rsidRDefault="00CB6763" w:rsidP="00CB676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B6763">
              <w:rPr>
                <w:rFonts w:ascii="Arial" w:hAnsi="Arial"/>
                <w:b/>
                <w:sz w:val="24"/>
                <w:szCs w:val="24"/>
              </w:rPr>
              <w:t>AVALIAÇÃO COMPORTAMENTAL</w:t>
            </w:r>
          </w:p>
          <w:p w:rsidR="009134F3" w:rsidRPr="00CB6763" w:rsidRDefault="00CB6763" w:rsidP="00CB676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B6763">
              <w:rPr>
                <w:rFonts w:ascii="Arial" w:hAnsi="Arial"/>
                <w:b/>
                <w:sz w:val="24"/>
                <w:szCs w:val="24"/>
              </w:rPr>
              <w:t>E PROFISSIONAL DO ESTÁGIARIO (A):</w:t>
            </w:r>
          </w:p>
          <w:p w:rsidR="00CB6763" w:rsidRDefault="00CB6763" w:rsidP="00CB6763">
            <w:pPr>
              <w:jc w:val="center"/>
              <w:rPr>
                <w:rFonts w:ascii="Arial" w:hAnsi="Arial"/>
                <w:b/>
              </w:rPr>
            </w:pPr>
          </w:p>
          <w:p w:rsidR="00CB6763" w:rsidRDefault="00CB6763" w:rsidP="00CB676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9" w:type="dxa"/>
            <w:shd w:val="clear" w:color="auto" w:fill="9DECFF"/>
            <w:vAlign w:val="center"/>
          </w:tcPr>
          <w:p w:rsidR="009134F3" w:rsidRPr="00DA4F2E" w:rsidRDefault="009134F3" w:rsidP="009134F3">
            <w:pPr>
              <w:jc w:val="center"/>
              <w:rPr>
                <w:rFonts w:ascii="Arial" w:hAnsi="Arial" w:cs="Arial"/>
                <w:b/>
              </w:rPr>
            </w:pPr>
            <w:r w:rsidRPr="00DA4F2E">
              <w:rPr>
                <w:rFonts w:ascii="Arial" w:hAnsi="Arial" w:cs="Arial"/>
                <w:b/>
              </w:rPr>
              <w:t>Muito bem</w:t>
            </w:r>
          </w:p>
        </w:tc>
        <w:tc>
          <w:tcPr>
            <w:tcW w:w="1134" w:type="dxa"/>
            <w:shd w:val="clear" w:color="auto" w:fill="9DECFF"/>
            <w:vAlign w:val="center"/>
            <w:hideMark/>
          </w:tcPr>
          <w:p w:rsidR="009134F3" w:rsidRPr="00DA4F2E" w:rsidRDefault="009134F3" w:rsidP="009134F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F2E">
              <w:rPr>
                <w:rFonts w:ascii="Arial" w:hAnsi="Arial" w:cs="Arial"/>
                <w:b/>
              </w:rPr>
              <w:t>Bem</w:t>
            </w:r>
          </w:p>
        </w:tc>
        <w:tc>
          <w:tcPr>
            <w:tcW w:w="1418" w:type="dxa"/>
            <w:shd w:val="clear" w:color="auto" w:fill="9DECFF"/>
            <w:vAlign w:val="center"/>
            <w:hideMark/>
          </w:tcPr>
          <w:p w:rsidR="009134F3" w:rsidRPr="00DA4F2E" w:rsidRDefault="009134F3" w:rsidP="009134F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F2E">
              <w:rPr>
                <w:rFonts w:ascii="Arial" w:hAnsi="Arial" w:cs="Arial"/>
                <w:b/>
              </w:rPr>
              <w:t>Com dificuldade</w:t>
            </w:r>
          </w:p>
        </w:tc>
        <w:tc>
          <w:tcPr>
            <w:tcW w:w="1449" w:type="dxa"/>
            <w:shd w:val="clear" w:color="auto" w:fill="9DECFF"/>
            <w:vAlign w:val="center"/>
            <w:hideMark/>
          </w:tcPr>
          <w:p w:rsidR="009134F3" w:rsidRPr="00DA4F2E" w:rsidRDefault="009134F3" w:rsidP="009134F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F2E">
              <w:rPr>
                <w:rFonts w:ascii="Arial" w:hAnsi="Arial" w:cs="Arial"/>
                <w:b/>
              </w:rPr>
              <w:t>Não se ajustou</w:t>
            </w: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420157" w:rsidRDefault="009134F3" w:rsidP="00DA3EC4">
            <w:pPr>
              <w:rPr>
                <w:rFonts w:ascii="Arial" w:hAnsi="Arial" w:cs="Arial"/>
                <w:b/>
              </w:rPr>
            </w:pPr>
            <w:r w:rsidRPr="00420157">
              <w:rPr>
                <w:rFonts w:ascii="Arial" w:hAnsi="Arial" w:cs="Arial"/>
                <w:b/>
              </w:rPr>
              <w:t>O (A) estagiário (a) ajustou-se às condições de estágio:</w:t>
            </w:r>
          </w:p>
          <w:p w:rsidR="009134F3" w:rsidRDefault="009134F3" w:rsidP="00DA3EC4">
            <w:pPr>
              <w:jc w:val="both"/>
              <w:rPr>
                <w:rFonts w:ascii="Arial" w:hAnsi="Arial"/>
              </w:rPr>
            </w:pP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6131D">
        <w:trPr>
          <w:cantSplit/>
          <w:jc w:val="center"/>
        </w:trPr>
        <w:tc>
          <w:tcPr>
            <w:tcW w:w="5652" w:type="dxa"/>
            <w:shd w:val="clear" w:color="auto" w:fill="9DECFF"/>
          </w:tcPr>
          <w:p w:rsidR="009134F3" w:rsidRDefault="00D9612D" w:rsidP="00D9612D">
            <w:pPr>
              <w:jc w:val="center"/>
              <w:rPr>
                <w:rFonts w:ascii="Arial" w:hAnsi="Arial"/>
                <w:b/>
              </w:rPr>
            </w:pPr>
            <w:r w:rsidRPr="00AE138F">
              <w:rPr>
                <w:rFonts w:ascii="Arial" w:hAnsi="Arial" w:cs="Arial"/>
                <w:b/>
                <w:sz w:val="26"/>
                <w:szCs w:val="26"/>
              </w:rPr>
              <w:t>AVALIAÇÃO</w:t>
            </w:r>
          </w:p>
        </w:tc>
        <w:tc>
          <w:tcPr>
            <w:tcW w:w="1279" w:type="dxa"/>
            <w:shd w:val="clear" w:color="auto" w:fill="9DECFF"/>
            <w:vAlign w:val="center"/>
          </w:tcPr>
          <w:p w:rsidR="009134F3" w:rsidRPr="00AE138F" w:rsidRDefault="00AE138F" w:rsidP="00AE138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138F">
              <w:rPr>
                <w:rFonts w:ascii="Arial" w:hAnsi="Arial"/>
                <w:b/>
                <w:sz w:val="18"/>
                <w:szCs w:val="18"/>
              </w:rPr>
              <w:t>Excelente</w:t>
            </w:r>
          </w:p>
        </w:tc>
        <w:tc>
          <w:tcPr>
            <w:tcW w:w="1134" w:type="dxa"/>
            <w:shd w:val="clear" w:color="auto" w:fill="9DECFF"/>
            <w:vAlign w:val="center"/>
          </w:tcPr>
          <w:p w:rsidR="009134F3" w:rsidRDefault="00AE138F" w:rsidP="00AE13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Bom</w:t>
            </w:r>
          </w:p>
        </w:tc>
        <w:tc>
          <w:tcPr>
            <w:tcW w:w="1418" w:type="dxa"/>
            <w:shd w:val="clear" w:color="auto" w:fill="9DECFF"/>
            <w:vAlign w:val="center"/>
          </w:tcPr>
          <w:p w:rsidR="009134F3" w:rsidRDefault="00AE138F" w:rsidP="00AE13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Regular</w:t>
            </w:r>
          </w:p>
        </w:tc>
        <w:tc>
          <w:tcPr>
            <w:tcW w:w="1449" w:type="dxa"/>
            <w:shd w:val="clear" w:color="auto" w:fill="9DECFF"/>
            <w:vAlign w:val="center"/>
          </w:tcPr>
          <w:p w:rsidR="009134F3" w:rsidRDefault="00AE138F" w:rsidP="00AE13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Insuficiente</w:t>
            </w: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Assiduidade-</w:t>
            </w:r>
            <w:r w:rsidRPr="007078C5">
              <w:rPr>
                <w:rFonts w:ascii="Arial" w:hAnsi="Arial" w:cs="Arial"/>
              </w:rPr>
              <w:t xml:space="preserve"> </w:t>
            </w:r>
            <w:r w:rsidRPr="00DA4F2E">
              <w:rPr>
                <w:rFonts w:ascii="Arial" w:hAnsi="Arial" w:cs="Arial"/>
              </w:rPr>
              <w:t>Cumprimento do horário de trabalho determinado pela empresa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Disciplina</w:t>
            </w:r>
            <w:r w:rsidRPr="007078C5">
              <w:rPr>
                <w:rFonts w:ascii="Arial" w:hAnsi="Arial" w:cs="Arial"/>
              </w:rPr>
              <w:t xml:space="preserve"> - Respeito às normas e regulamentos internos da empresa.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Sociabilidade</w:t>
            </w:r>
            <w:r w:rsidRPr="007078C5">
              <w:rPr>
                <w:rFonts w:ascii="Arial" w:hAnsi="Arial" w:cs="Arial"/>
              </w:rPr>
              <w:t xml:space="preserve"> - Predisposição para se integrar, cooperar e se relacionar com a equipe.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Responsabilidade</w:t>
            </w:r>
            <w:r w:rsidRPr="007078C5">
              <w:rPr>
                <w:rFonts w:ascii="Arial" w:hAnsi="Arial" w:cs="Arial"/>
              </w:rPr>
              <w:t xml:space="preserve"> - Eficiência na execução de tarefas e zelo pelos equipamentos da empresa.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 xml:space="preserve">Interesse - </w:t>
            </w:r>
            <w:r w:rsidRPr="00DA4F2E">
              <w:rPr>
                <w:rFonts w:ascii="Arial" w:hAnsi="Arial" w:cs="Arial"/>
              </w:rPr>
              <w:t>Empenho em realizar as tarefas solicitadas e aprimoramento profissional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Rendimento de trabalho</w:t>
            </w:r>
            <w:r w:rsidRPr="007078C5">
              <w:rPr>
                <w:rFonts w:ascii="Arial" w:hAnsi="Arial" w:cs="Arial"/>
              </w:rPr>
              <w:t xml:space="preserve"> - Qualidade de trabalho, tendo em vista o padrão exigido do estagiário.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34F3" w:rsidTr="00AE138F">
        <w:trPr>
          <w:cantSplit/>
          <w:jc w:val="center"/>
        </w:trPr>
        <w:tc>
          <w:tcPr>
            <w:tcW w:w="5652" w:type="dxa"/>
          </w:tcPr>
          <w:p w:rsidR="009134F3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 xml:space="preserve">Conhecimento - </w:t>
            </w:r>
            <w:r w:rsidRPr="007078C5">
              <w:rPr>
                <w:rFonts w:ascii="Arial" w:hAnsi="Arial" w:cs="Arial"/>
              </w:rPr>
              <w:t>Domínio demonstrado no desempenho das atividades pela empresa.</w:t>
            </w:r>
          </w:p>
        </w:tc>
        <w:tc>
          <w:tcPr>
            <w:tcW w:w="127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8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9" w:type="dxa"/>
          </w:tcPr>
          <w:p w:rsidR="009134F3" w:rsidRDefault="009134F3" w:rsidP="00DA3EC4">
            <w:pPr>
              <w:jc w:val="both"/>
              <w:rPr>
                <w:rFonts w:ascii="Arial" w:hAnsi="Arial"/>
                <w:b/>
              </w:rPr>
            </w:pPr>
          </w:p>
        </w:tc>
      </w:tr>
      <w:tr w:rsidR="00D9612D" w:rsidTr="00A6131D">
        <w:trPr>
          <w:cantSplit/>
          <w:jc w:val="center"/>
        </w:trPr>
        <w:tc>
          <w:tcPr>
            <w:tcW w:w="5652" w:type="dxa"/>
            <w:shd w:val="clear" w:color="auto" w:fill="9DECFF"/>
          </w:tcPr>
          <w:p w:rsidR="00567F16" w:rsidRDefault="00567F16" w:rsidP="00DA3E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9612D" w:rsidRDefault="00D9612D" w:rsidP="00DA3EC4">
            <w:pPr>
              <w:jc w:val="center"/>
              <w:rPr>
                <w:rFonts w:ascii="Arial" w:hAnsi="Arial"/>
                <w:b/>
              </w:rPr>
            </w:pPr>
            <w:r w:rsidRPr="00AE138F">
              <w:rPr>
                <w:rFonts w:ascii="Arial" w:hAnsi="Arial" w:cs="Arial"/>
                <w:b/>
                <w:sz w:val="26"/>
                <w:szCs w:val="26"/>
              </w:rPr>
              <w:t>AVALIAÇÃO</w:t>
            </w:r>
          </w:p>
        </w:tc>
        <w:tc>
          <w:tcPr>
            <w:tcW w:w="1279" w:type="dxa"/>
            <w:shd w:val="clear" w:color="auto" w:fill="9DECFF"/>
            <w:vAlign w:val="center"/>
          </w:tcPr>
          <w:p w:rsidR="00D9612D" w:rsidRPr="00AE138F" w:rsidRDefault="00D9612D" w:rsidP="00DA3EC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138F">
              <w:rPr>
                <w:rFonts w:ascii="Arial" w:hAnsi="Arial"/>
                <w:b/>
                <w:sz w:val="18"/>
                <w:szCs w:val="18"/>
              </w:rPr>
              <w:t>Excelente</w:t>
            </w:r>
          </w:p>
        </w:tc>
        <w:tc>
          <w:tcPr>
            <w:tcW w:w="1134" w:type="dxa"/>
            <w:shd w:val="clear" w:color="auto" w:fill="9DECFF"/>
            <w:vAlign w:val="center"/>
          </w:tcPr>
          <w:p w:rsidR="00D9612D" w:rsidRDefault="00D9612D" w:rsidP="00DA3E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Bom</w:t>
            </w:r>
          </w:p>
        </w:tc>
        <w:tc>
          <w:tcPr>
            <w:tcW w:w="1418" w:type="dxa"/>
            <w:shd w:val="clear" w:color="auto" w:fill="9DECFF"/>
            <w:vAlign w:val="center"/>
          </w:tcPr>
          <w:p w:rsidR="00D9612D" w:rsidRDefault="00D9612D" w:rsidP="00DA3E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Regular</w:t>
            </w:r>
          </w:p>
        </w:tc>
        <w:tc>
          <w:tcPr>
            <w:tcW w:w="1449" w:type="dxa"/>
            <w:shd w:val="clear" w:color="auto" w:fill="9DECFF"/>
            <w:vAlign w:val="center"/>
          </w:tcPr>
          <w:p w:rsidR="00D9612D" w:rsidRDefault="00D9612D" w:rsidP="00DA3E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Insuficiente</w:t>
            </w:r>
          </w:p>
        </w:tc>
      </w:tr>
      <w:tr w:rsidR="00D9612D" w:rsidTr="00DA3EC4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Cumprimento das tarefas</w:t>
            </w:r>
            <w:r w:rsidRPr="007078C5">
              <w:rPr>
                <w:rFonts w:ascii="Arial" w:hAnsi="Arial" w:cs="Arial"/>
              </w:rPr>
              <w:t xml:space="preserve"> - Segurança, precisão e diligência na execução das tarefas programadas.</w:t>
            </w:r>
          </w:p>
        </w:tc>
        <w:tc>
          <w:tcPr>
            <w:tcW w:w="127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DA3EC4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lastRenderedPageBreak/>
              <w:t xml:space="preserve">Aprendizagem - </w:t>
            </w:r>
            <w:r w:rsidRPr="007078C5">
              <w:rPr>
                <w:rFonts w:ascii="Arial" w:hAnsi="Arial" w:cs="Arial"/>
              </w:rPr>
              <w:t>Assimilação de novos conhecimentos necessários ao desempenho das tarefas.</w:t>
            </w:r>
          </w:p>
        </w:tc>
        <w:tc>
          <w:tcPr>
            <w:tcW w:w="127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DA3EC4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 xml:space="preserve">Iniciativa - </w:t>
            </w:r>
            <w:r w:rsidRPr="007078C5">
              <w:rPr>
                <w:rFonts w:ascii="Arial" w:hAnsi="Arial" w:cs="Arial"/>
              </w:rPr>
              <w:t>Facilidade para encontrar soluções necessárias ao bom desenvolvimento das atividades.</w:t>
            </w:r>
          </w:p>
        </w:tc>
        <w:tc>
          <w:tcPr>
            <w:tcW w:w="127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DA3EC4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Conhecimentos Teóricos:</w:t>
            </w:r>
          </w:p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Justifique:_______________________________________________________________________________________________________________________________________________________________________________________________________________________________________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DA3EC4">
        <w:trPr>
          <w:cantSplit/>
          <w:jc w:val="center"/>
        </w:trPr>
        <w:tc>
          <w:tcPr>
            <w:tcW w:w="5652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Conhecimentos Práticos:</w:t>
            </w:r>
          </w:p>
          <w:p w:rsidR="00D9612D" w:rsidRPr="007078C5" w:rsidRDefault="00D9612D" w:rsidP="00D9612D">
            <w:pPr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Justifique:_______________________________________________________________________________________________________________________________________________________________________________________________________________________________________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311EEA">
        <w:trPr>
          <w:cantSplit/>
          <w:jc w:val="center"/>
        </w:trPr>
        <w:tc>
          <w:tcPr>
            <w:tcW w:w="10932" w:type="dxa"/>
            <w:gridSpan w:val="5"/>
          </w:tcPr>
          <w:p w:rsidR="00D9612D" w:rsidRPr="007078C5" w:rsidRDefault="00D9612D" w:rsidP="007078C5">
            <w:pPr>
              <w:spacing w:line="480" w:lineRule="auto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Outras Considerações/ Sugestões: ___________________________________________________________________</w:t>
            </w:r>
            <w:r w:rsidR="007078C5">
              <w:rPr>
                <w:rFonts w:ascii="Arial" w:hAnsi="Arial" w:cs="Arial"/>
                <w:b/>
              </w:rPr>
              <w:t>_____________________________</w:t>
            </w:r>
          </w:p>
          <w:p w:rsidR="00D9612D" w:rsidRPr="007078C5" w:rsidRDefault="00D9612D" w:rsidP="00D9612D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078C5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78C5">
              <w:rPr>
                <w:rFonts w:ascii="Arial" w:hAnsi="Arial" w:cs="Arial"/>
                <w:b/>
              </w:rPr>
              <w:t>______</w:t>
            </w:r>
          </w:p>
          <w:p w:rsidR="00D9612D" w:rsidRPr="007078C5" w:rsidRDefault="00D9612D" w:rsidP="00DA3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612D" w:rsidTr="00A05FB1">
        <w:trPr>
          <w:cantSplit/>
          <w:jc w:val="center"/>
        </w:trPr>
        <w:tc>
          <w:tcPr>
            <w:tcW w:w="10932" w:type="dxa"/>
            <w:gridSpan w:val="5"/>
          </w:tcPr>
          <w:p w:rsidR="00D9612D" w:rsidRDefault="00D9612D" w:rsidP="00DA3EC4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B52547" w:rsidRDefault="00B52547" w:rsidP="00B52547"/>
    <w:p w:rsidR="007078C5" w:rsidRPr="007078C5" w:rsidRDefault="007078C5" w:rsidP="007078C5">
      <w:pPr>
        <w:spacing w:line="360" w:lineRule="auto"/>
        <w:rPr>
          <w:rFonts w:ascii="Arial" w:hAnsi="Arial" w:cs="Arial"/>
          <w:sz w:val="22"/>
          <w:szCs w:val="22"/>
        </w:rPr>
      </w:pPr>
      <w:r w:rsidRPr="007078C5">
        <w:rPr>
          <w:rFonts w:ascii="Arial" w:hAnsi="Arial" w:cs="Arial"/>
          <w:sz w:val="22"/>
          <w:szCs w:val="22"/>
        </w:rPr>
        <w:t>Marília, _____</w:t>
      </w:r>
      <w:proofErr w:type="spellStart"/>
      <w:r w:rsidRPr="007078C5">
        <w:rPr>
          <w:rFonts w:ascii="Arial" w:hAnsi="Arial" w:cs="Arial"/>
          <w:sz w:val="22"/>
          <w:szCs w:val="22"/>
        </w:rPr>
        <w:t>de_____________de</w:t>
      </w:r>
      <w:proofErr w:type="spellEnd"/>
      <w:r w:rsidRPr="007078C5">
        <w:rPr>
          <w:rFonts w:ascii="Arial" w:hAnsi="Arial" w:cs="Arial"/>
          <w:sz w:val="22"/>
          <w:szCs w:val="22"/>
        </w:rPr>
        <w:t xml:space="preserve"> 20</w:t>
      </w:r>
      <w:r w:rsidR="00D2552C">
        <w:rPr>
          <w:rFonts w:ascii="Arial" w:hAnsi="Arial" w:cs="Arial"/>
          <w:sz w:val="22"/>
          <w:szCs w:val="22"/>
        </w:rPr>
        <w:t>2</w:t>
      </w:r>
      <w:r w:rsidR="00560BAD">
        <w:rPr>
          <w:rFonts w:ascii="Arial" w:hAnsi="Arial" w:cs="Arial"/>
          <w:sz w:val="22"/>
          <w:szCs w:val="22"/>
        </w:rPr>
        <w:t>4</w:t>
      </w:r>
      <w:r w:rsidRPr="007078C5">
        <w:rPr>
          <w:rFonts w:ascii="Arial" w:hAnsi="Arial" w:cs="Arial"/>
          <w:sz w:val="22"/>
          <w:szCs w:val="22"/>
        </w:rPr>
        <w:t xml:space="preserve">. </w:t>
      </w:r>
    </w:p>
    <w:p w:rsidR="007078C5" w:rsidRDefault="007078C5" w:rsidP="007078C5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7078C5" w:rsidRDefault="007078C5" w:rsidP="007078C5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7078C5" w:rsidRPr="007078C5" w:rsidRDefault="007078C5" w:rsidP="007078C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7078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6985</wp:posOffset>
                </wp:positionV>
                <wp:extent cx="2514600" cy="427355"/>
                <wp:effectExtent l="0" t="1270" r="0" b="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8C5" w:rsidRP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  <w:t>____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  <w:t>_______</w:t>
                            </w:r>
                          </w:p>
                          <w:p w:rsidR="007078C5" w:rsidRP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Aluno (a)/Estagiário(a)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00pt;margin-top:.55pt;width:198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" stroked="f">
                <v:textbox style="mso-fit-shape-to-text:t">
                  <w:txbxContent>
                    <w:p w:rsidR="007078C5" w:rsidRP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  <w:t>____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  <w:t>_______</w:t>
                      </w:r>
                    </w:p>
                    <w:p w:rsidR="007078C5" w:rsidRP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>Aluno (a)/Estagiário(a)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7078C5" w:rsidRDefault="007078C5" w:rsidP="007078C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7078C5">
        <w:rPr>
          <w:rFonts w:ascii="Arial" w:hAnsi="Arial" w:cs="Arial"/>
          <w:sz w:val="22"/>
          <w:szCs w:val="22"/>
        </w:rPr>
        <w:t>Carimbo e Assinatura do Responsável</w:t>
      </w:r>
    </w:p>
    <w:p w:rsidR="007078C5" w:rsidRPr="007078C5" w:rsidRDefault="007078C5" w:rsidP="007078C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7078C5">
        <w:rPr>
          <w:rFonts w:ascii="Arial" w:hAnsi="Arial" w:cs="Arial"/>
          <w:sz w:val="22"/>
          <w:szCs w:val="22"/>
        </w:rPr>
        <w:t>da Empresa</w:t>
      </w:r>
    </w:p>
    <w:p w:rsidR="007078C5" w:rsidRDefault="007078C5" w:rsidP="007078C5">
      <w:pPr>
        <w:jc w:val="center"/>
        <w:rPr>
          <w:rFonts w:ascii="Arial" w:hAnsi="Arial" w:cs="Arial"/>
          <w:sz w:val="22"/>
          <w:szCs w:val="22"/>
        </w:rPr>
      </w:pPr>
    </w:p>
    <w:p w:rsidR="007078C5" w:rsidRPr="007078C5" w:rsidRDefault="007078C5" w:rsidP="007078C5">
      <w:pPr>
        <w:rPr>
          <w:rFonts w:ascii="Arial" w:hAnsi="Arial" w:cs="Arial"/>
          <w:sz w:val="22"/>
          <w:szCs w:val="22"/>
        </w:rPr>
      </w:pPr>
    </w:p>
    <w:p w:rsidR="007078C5" w:rsidRPr="007078C5" w:rsidRDefault="007078C5" w:rsidP="007078C5">
      <w:pPr>
        <w:rPr>
          <w:rFonts w:ascii="Arial" w:hAnsi="Arial" w:cs="Arial"/>
          <w:sz w:val="22"/>
          <w:szCs w:val="22"/>
        </w:rPr>
      </w:pPr>
      <w:r w:rsidRPr="007078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2279015" cy="762000"/>
                <wp:effectExtent l="0" t="0" r="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7078C5" w:rsidRPr="007078C5" w:rsidRDefault="00551C51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Prof.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Luís</w:t>
                            </w:r>
                            <w:r w:rsidR="007078C5"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Vieira Carlos Junior</w:t>
                            </w:r>
                          </w:p>
                          <w:p w:rsidR="007078C5" w:rsidRP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Coordenador d</w:t>
                            </w:r>
                            <w:r w:rsidR="004F2D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D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NUPPE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UNIVEM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0;margin-top:27.2pt;width:179.45pt;height:60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" stroked="f">
                <v:textbox>
                  <w:txbxContent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7078C5" w:rsidRPr="007078C5" w:rsidRDefault="00551C51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Prof.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Luís</w:t>
                      </w:r>
                      <w:r w:rsidR="007078C5"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Vieira Carlos Junior</w:t>
                      </w:r>
                    </w:p>
                    <w:p w:rsidR="007078C5" w:rsidRP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>Coordenador d</w:t>
                      </w:r>
                      <w:r w:rsidR="004F2DD8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F2DD8">
                        <w:rPr>
                          <w:rFonts w:ascii="Arial" w:hAnsi="Arial" w:cs="Arial"/>
                          <w:sz w:val="22"/>
                          <w:szCs w:val="22"/>
                        </w:rPr>
                        <w:t>NUPPE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>/ UNIVEM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8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4BD3E" wp14:editId="5F4C935E">
                <wp:simplePos x="0" y="0"/>
                <wp:positionH relativeFrom="column">
                  <wp:posOffset>3606165</wp:posOffset>
                </wp:positionH>
                <wp:positionV relativeFrom="paragraph">
                  <wp:posOffset>323850</wp:posOffset>
                </wp:positionV>
                <wp:extent cx="2514600" cy="1228725"/>
                <wp:effectExtent l="0" t="0" r="0" b="952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8C5" w:rsidRP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  <w:t>____</w:t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707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  <w:t>_______</w:t>
                            </w:r>
                          </w:p>
                          <w:p w:rsidR="00D2552C" w:rsidRDefault="00D2552C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Thiago Rodrigues Carvalho</w:t>
                            </w:r>
                          </w:p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Supervisão de Estágios </w:t>
                            </w:r>
                          </w:p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Data de Lançamento </w:t>
                            </w:r>
                          </w:p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____/_____/______</w:t>
                            </w:r>
                          </w:p>
                          <w:p w:rsidR="007078C5" w:rsidRPr="007078C5" w:rsidRDefault="007078C5" w:rsidP="007078C5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BD3E" id="Caixa de texto 7" o:spid="_x0000_s1028" type="#_x0000_t202" style="position:absolute;margin-left:283.95pt;margin-top:25.5pt;width:198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" stroked="f">
                <v:textbox>
                  <w:txbxContent>
                    <w:p w:rsidR="007078C5" w:rsidRP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  <w:t>____</w:t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7078C5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  <w:t>_______</w:t>
                      </w:r>
                    </w:p>
                    <w:p w:rsidR="00D2552C" w:rsidRDefault="00D2552C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Thiago Rodrigues Carvalho</w:t>
                      </w:r>
                    </w:p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Supervisão de Estágios </w:t>
                      </w:r>
                    </w:p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Data de Lançamento </w:t>
                      </w:r>
                    </w:p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____/_____/______</w:t>
                      </w:r>
                    </w:p>
                    <w:p w:rsidR="007078C5" w:rsidRPr="007078C5" w:rsidRDefault="007078C5" w:rsidP="007078C5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78C5" w:rsidRPr="007078C5" w:rsidSect="00560BAD">
      <w:headerReference w:type="default" r:id="rId6"/>
      <w:pgSz w:w="11906" w:h="16838"/>
      <w:pgMar w:top="1417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6F6" w:rsidRDefault="009A26F6" w:rsidP="009134F3">
      <w:r>
        <w:separator/>
      </w:r>
    </w:p>
  </w:endnote>
  <w:endnote w:type="continuationSeparator" w:id="0">
    <w:p w:rsidR="009A26F6" w:rsidRDefault="009A26F6" w:rsidP="009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6F6" w:rsidRDefault="009A26F6" w:rsidP="009134F3">
      <w:r>
        <w:separator/>
      </w:r>
    </w:p>
  </w:footnote>
  <w:footnote w:type="continuationSeparator" w:id="0">
    <w:p w:rsidR="009A26F6" w:rsidRDefault="009A26F6" w:rsidP="0091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206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9"/>
      <w:gridCol w:w="8858"/>
    </w:tblGrid>
    <w:tr w:rsidR="009134F3" w:rsidRPr="00836CD4" w:rsidTr="00CB6763">
      <w:trPr>
        <w:trHeight w:val="1104"/>
      </w:trPr>
      <w:tc>
        <w:tcPr>
          <w:tcW w:w="2199" w:type="dxa"/>
        </w:tcPr>
        <w:p w:rsidR="009134F3" w:rsidRPr="00441085" w:rsidRDefault="00CB6763" w:rsidP="009134F3">
          <w:pPr>
            <w:pStyle w:val="Ttulo2"/>
            <w:jc w:val="center"/>
            <w:rPr>
              <w:rFonts w:ascii="Arial" w:hAnsi="Arial"/>
              <w:b/>
              <w:sz w:val="22"/>
            </w:rPr>
          </w:pPr>
          <w:r w:rsidRPr="00CB6763">
            <w:rPr>
              <w:rFonts w:ascii="Microsoft Sans Serif" w:eastAsia="MS Mincho" w:hAnsi="Microsoft Sans Serif" w:cs="Times New Roman"/>
              <w:noProof/>
              <w:color w:val="auto"/>
              <w:szCs w:val="22"/>
            </w:rPr>
            <w:drawing>
              <wp:anchor distT="0" distB="0" distL="114300" distR="114300" simplePos="0" relativeHeight="251659264" behindDoc="1" locked="0" layoutInCell="1" allowOverlap="1" wp14:anchorId="1F5D1777" wp14:editId="515A0486">
                <wp:simplePos x="0" y="0"/>
                <wp:positionH relativeFrom="column">
                  <wp:posOffset>-40005</wp:posOffset>
                </wp:positionH>
                <wp:positionV relativeFrom="paragraph">
                  <wp:posOffset>0</wp:posOffset>
                </wp:positionV>
                <wp:extent cx="1350010" cy="730885"/>
                <wp:effectExtent l="0" t="0" r="2540" b="0"/>
                <wp:wrapThrough wrapText="bothSides">
                  <wp:wrapPolygon edited="0">
                    <wp:start x="0" y="5067"/>
                    <wp:lineTo x="0" y="20268"/>
                    <wp:lineTo x="1524" y="20831"/>
                    <wp:lineTo x="12497" y="20831"/>
                    <wp:lineTo x="13716" y="20831"/>
                    <wp:lineTo x="21336" y="20831"/>
                    <wp:lineTo x="21336" y="5067"/>
                    <wp:lineTo x="0" y="5067"/>
                  </wp:wrapPolygon>
                </wp:wrapThrough>
                <wp:docPr id="9" name="Imagem 9" descr="C:\Users\User\Desktop\PEDAGOGI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PEDAGOGIA\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750"/>
                        <a:stretch/>
                      </pic:blipFill>
                      <pic:spPr bwMode="auto">
                        <a:xfrm>
                          <a:off x="0" y="0"/>
                          <a:ext cx="135001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58" w:type="dxa"/>
        </w:tcPr>
        <w:p w:rsidR="009134F3" w:rsidRPr="009134F3" w:rsidRDefault="009134F3" w:rsidP="00560BAD">
          <w:pPr>
            <w:pStyle w:val="Ttulo1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9134F3">
            <w:rPr>
              <w:rFonts w:ascii="Arial" w:hAnsi="Arial" w:cs="Arial"/>
              <w:color w:val="000080"/>
              <w:sz w:val="24"/>
              <w:szCs w:val="24"/>
            </w:rPr>
            <w:t>FUNDAÇÃO DE ENSINO “EURÍPIDES SOARES DA ROCHA”</w:t>
          </w:r>
        </w:p>
        <w:p w:rsidR="009134F3" w:rsidRPr="00CB6763" w:rsidRDefault="009134F3" w:rsidP="00560BAD">
          <w:pPr>
            <w:pStyle w:val="Ttulo3"/>
            <w:jc w:val="center"/>
            <w:rPr>
              <w:rFonts w:ascii="Arial" w:hAnsi="Arial" w:cs="Arial"/>
              <w:b/>
              <w:color w:val="000080"/>
              <w:sz w:val="22"/>
              <w:szCs w:val="22"/>
            </w:rPr>
          </w:pPr>
          <w:r w:rsidRPr="00CB6763">
            <w:rPr>
              <w:rFonts w:ascii="Arial" w:hAnsi="Arial" w:cs="Arial"/>
              <w:b/>
              <w:color w:val="000080"/>
              <w:sz w:val="22"/>
              <w:szCs w:val="22"/>
            </w:rPr>
            <w:t>MANTENEDORA DO CENTRO UNIVERSITÁRIO EURÍPIDES DE MARÍLIA-UNIVEM</w:t>
          </w:r>
        </w:p>
        <w:p w:rsidR="009134F3" w:rsidRPr="00CB6763" w:rsidRDefault="009134F3" w:rsidP="00560BAD">
          <w:pPr>
            <w:jc w:val="center"/>
            <w:rPr>
              <w:rFonts w:ascii="Arial" w:hAnsi="Arial" w:cs="Arial"/>
              <w:b/>
              <w:color w:val="000080"/>
              <w:sz w:val="22"/>
              <w:szCs w:val="22"/>
            </w:rPr>
          </w:pPr>
          <w:r w:rsidRPr="00CB6763">
            <w:rPr>
              <w:rFonts w:ascii="Arial" w:hAnsi="Arial" w:cs="Arial"/>
              <w:b/>
              <w:color w:val="000080"/>
              <w:sz w:val="22"/>
              <w:szCs w:val="22"/>
            </w:rPr>
            <w:t>NUPPE- NÚCLEO DE PRÁTICA PROFISSIONAL E EMPREENDEDORISMO</w:t>
          </w:r>
        </w:p>
        <w:p w:rsidR="009134F3" w:rsidRPr="00BB6B2E" w:rsidRDefault="009134F3" w:rsidP="00560BAD">
          <w:pPr>
            <w:jc w:val="center"/>
            <w:rPr>
              <w:color w:val="000080"/>
            </w:rPr>
          </w:pPr>
          <w:r>
            <w:rPr>
              <w:rFonts w:ascii="Arial" w:hAnsi="Arial" w:cs="Arial"/>
              <w:b/>
              <w:color w:val="000080"/>
              <w:sz w:val="24"/>
              <w:szCs w:val="24"/>
            </w:rPr>
            <w:t>E-mail: nuppe@univem.edu.br     fone: (14) 2105-0847</w:t>
          </w:r>
        </w:p>
      </w:tc>
    </w:tr>
  </w:tbl>
  <w:p w:rsidR="009134F3" w:rsidRDefault="009134F3" w:rsidP="009134F3">
    <w:pPr>
      <w:pStyle w:val="Cabealho"/>
    </w:pPr>
  </w:p>
  <w:p w:rsidR="009134F3" w:rsidRDefault="00913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47"/>
    <w:rsid w:val="000178A7"/>
    <w:rsid w:val="000704CC"/>
    <w:rsid w:val="000F2689"/>
    <w:rsid w:val="00130D9A"/>
    <w:rsid w:val="001A24D7"/>
    <w:rsid w:val="00242C74"/>
    <w:rsid w:val="00272F28"/>
    <w:rsid w:val="002C4BD9"/>
    <w:rsid w:val="0031791D"/>
    <w:rsid w:val="0035051F"/>
    <w:rsid w:val="00366257"/>
    <w:rsid w:val="004F2DD8"/>
    <w:rsid w:val="00551C51"/>
    <w:rsid w:val="00560BAD"/>
    <w:rsid w:val="00567F16"/>
    <w:rsid w:val="005E47F3"/>
    <w:rsid w:val="007078C5"/>
    <w:rsid w:val="007146F4"/>
    <w:rsid w:val="00765B25"/>
    <w:rsid w:val="00785B9C"/>
    <w:rsid w:val="007D4E85"/>
    <w:rsid w:val="008A617A"/>
    <w:rsid w:val="008A638F"/>
    <w:rsid w:val="008B7491"/>
    <w:rsid w:val="009024BA"/>
    <w:rsid w:val="009134F3"/>
    <w:rsid w:val="009A26F6"/>
    <w:rsid w:val="00A6131D"/>
    <w:rsid w:val="00AA48CB"/>
    <w:rsid w:val="00AC26A7"/>
    <w:rsid w:val="00AE138F"/>
    <w:rsid w:val="00B337C2"/>
    <w:rsid w:val="00B52547"/>
    <w:rsid w:val="00B66E94"/>
    <w:rsid w:val="00BC28EE"/>
    <w:rsid w:val="00C513AC"/>
    <w:rsid w:val="00C65CA9"/>
    <w:rsid w:val="00CB6763"/>
    <w:rsid w:val="00CC6AD7"/>
    <w:rsid w:val="00D000A4"/>
    <w:rsid w:val="00D2552C"/>
    <w:rsid w:val="00D9612D"/>
    <w:rsid w:val="00DA4F2E"/>
    <w:rsid w:val="00E84F9A"/>
    <w:rsid w:val="00F3467C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62C90"/>
  <w15:chartTrackingRefBased/>
  <w15:docId w15:val="{A0BE173A-FB87-43B0-BB31-BCB4DBF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3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3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3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525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semiHidden/>
    <w:rsid w:val="00B5254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9134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4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34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4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34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34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3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F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Thiago Rodrigues</cp:lastModifiedBy>
  <cp:revision>2</cp:revision>
  <cp:lastPrinted>2022-01-26T14:01:00Z</cp:lastPrinted>
  <dcterms:created xsi:type="dcterms:W3CDTF">2024-01-10T19:01:00Z</dcterms:created>
  <dcterms:modified xsi:type="dcterms:W3CDTF">2024-01-10T19:01:00Z</dcterms:modified>
</cp:coreProperties>
</file>