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5843BA" w:rsidRPr="000A1CB7" w:rsidRDefault="00FF3775" w:rsidP="005843BA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PEDIDO DE APROVEITAMENTO</w:t>
      </w:r>
      <w:r w:rsidR="005843BA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 w:rsidR="005843BA">
        <w:rPr>
          <w:rFonts w:ascii="Calibri Light" w:hAnsi="Calibri Light" w:cs="Calibri Light"/>
          <w:b/>
          <w:bCs/>
          <w:sz w:val="28"/>
          <w:szCs w:val="28"/>
        </w:rPr>
        <w:t>DISCIPLINAS CURSADAS</w:t>
      </w:r>
    </w:p>
    <w:p w:rsidR="005843BA" w:rsidRPr="00AC5E53" w:rsidRDefault="005843BA" w:rsidP="005843BA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C5E53">
        <w:rPr>
          <w:rFonts w:ascii="Calibri Light" w:hAnsi="Calibri Light" w:cs="Calibri Light"/>
          <w:b/>
          <w:bCs/>
          <w:sz w:val="28"/>
          <w:szCs w:val="28"/>
        </w:rPr>
        <w:t xml:space="preserve">NA PÓS GRADUAÇÃO </w:t>
      </w:r>
      <w:r w:rsidRPr="00934B0D">
        <w:rPr>
          <w:rFonts w:ascii="Calibri Light" w:hAnsi="Calibri Light" w:cs="Calibri Light"/>
          <w:b/>
          <w:bCs/>
          <w:i/>
          <w:iCs/>
          <w:sz w:val="28"/>
          <w:szCs w:val="28"/>
        </w:rPr>
        <w:t>STRICTO SENSU</w:t>
      </w:r>
    </w:p>
    <w:p w:rsidR="005843BA" w:rsidRDefault="005843BA" w:rsidP="005843BA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5843BA" w:rsidRDefault="005843BA" w:rsidP="005843BA">
      <w:pPr>
        <w:spacing w:before="4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A5299D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 xml:space="preserve">, requer validação de disciplinas cursadas na Pós-Graduação </w:t>
      </w:r>
      <w:r>
        <w:rPr>
          <w:rFonts w:ascii="Calibri Light" w:hAnsi="Calibri Light" w:cs="Calibri Light"/>
          <w:i/>
          <w:iCs/>
          <w:sz w:val="24"/>
          <w:szCs w:val="24"/>
        </w:rPr>
        <w:t>Stricto Sensu</w:t>
      </w:r>
      <w:r>
        <w:rPr>
          <w:rFonts w:ascii="Calibri Light" w:hAnsi="Calibri Light" w:cs="Calibri Light"/>
          <w:sz w:val="24"/>
          <w:szCs w:val="24"/>
        </w:rPr>
        <w:t xml:space="preserve">, nos termos do </w:t>
      </w:r>
      <w:r w:rsidR="00C75C00">
        <w:rPr>
          <w:rFonts w:ascii="Calibri Light" w:hAnsi="Calibri Light" w:cs="Calibri Light"/>
          <w:sz w:val="24"/>
          <w:szCs w:val="24"/>
        </w:rPr>
        <w:t>Regimento</w:t>
      </w:r>
      <w:r>
        <w:rPr>
          <w:rFonts w:ascii="Calibri Light" w:hAnsi="Calibri Light" w:cs="Calibri Light"/>
          <w:sz w:val="24"/>
          <w:szCs w:val="24"/>
        </w:rPr>
        <w:t xml:space="preserve"> do Programa, no total de ____ créditos: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56"/>
        <w:gridCol w:w="4057"/>
        <w:gridCol w:w="948"/>
      </w:tblGrid>
      <w:tr w:rsidR="00CC36A5" w:rsidRPr="007F2B52" w:rsidTr="00CC36A5">
        <w:tc>
          <w:tcPr>
            <w:tcW w:w="4056" w:type="dxa"/>
          </w:tcPr>
          <w:p w:rsidR="00CC36A5" w:rsidRPr="007F2B52" w:rsidRDefault="00CC36A5" w:rsidP="002A2F6E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 CURSADA</w:t>
            </w:r>
          </w:p>
        </w:tc>
        <w:tc>
          <w:tcPr>
            <w:tcW w:w="4057" w:type="dxa"/>
          </w:tcPr>
          <w:p w:rsidR="00CC36A5" w:rsidRPr="007F2B52" w:rsidRDefault="00CC36A5" w:rsidP="002A2F6E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 EQUIVALENTE NO PPGD</w:t>
            </w:r>
          </w:p>
        </w:tc>
        <w:tc>
          <w:tcPr>
            <w:tcW w:w="948" w:type="dxa"/>
          </w:tcPr>
          <w:p w:rsidR="00CC36A5" w:rsidRPr="007F2B52" w:rsidRDefault="00CC36A5" w:rsidP="002A2F6E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NOTA</w:t>
            </w:r>
          </w:p>
        </w:tc>
      </w:tr>
      <w:tr w:rsidR="00CC36A5" w:rsidRPr="007F2B52" w:rsidTr="00CC36A5">
        <w:tc>
          <w:tcPr>
            <w:tcW w:w="4056" w:type="dxa"/>
          </w:tcPr>
          <w:p w:rsidR="00CC36A5" w:rsidRPr="007F2B52" w:rsidRDefault="00CC36A5" w:rsidP="002A2F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57" w:type="dxa"/>
          </w:tcPr>
          <w:p w:rsidR="00CC36A5" w:rsidRPr="00CF4B34" w:rsidRDefault="00CC36A5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CC36A5" w:rsidRPr="00CF4B34" w:rsidRDefault="00CC36A5" w:rsidP="00CF4B3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C36A5" w:rsidRPr="007F2B52" w:rsidTr="00CC36A5">
        <w:trPr>
          <w:trHeight w:val="131"/>
        </w:trPr>
        <w:tc>
          <w:tcPr>
            <w:tcW w:w="4056" w:type="dxa"/>
          </w:tcPr>
          <w:p w:rsidR="00CC36A5" w:rsidRPr="007F2B52" w:rsidRDefault="00CC36A5" w:rsidP="002A2F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57" w:type="dxa"/>
          </w:tcPr>
          <w:p w:rsidR="00CC36A5" w:rsidRPr="00CF4B34" w:rsidRDefault="00CC36A5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CC36A5" w:rsidRPr="00CF4B34" w:rsidRDefault="00CC36A5" w:rsidP="00CF4B3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C36A5" w:rsidRPr="007F2B52" w:rsidTr="00CC36A5">
        <w:tc>
          <w:tcPr>
            <w:tcW w:w="4056" w:type="dxa"/>
          </w:tcPr>
          <w:p w:rsidR="00CC36A5" w:rsidRPr="007F2B52" w:rsidRDefault="00CC36A5" w:rsidP="002A2F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57" w:type="dxa"/>
          </w:tcPr>
          <w:p w:rsidR="00CC36A5" w:rsidRPr="00CF4B34" w:rsidRDefault="00CC36A5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CC36A5" w:rsidRPr="00CF4B34" w:rsidRDefault="00CC36A5" w:rsidP="00CF4B3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C36A5" w:rsidRPr="007F2B52" w:rsidTr="00CC36A5">
        <w:trPr>
          <w:trHeight w:val="131"/>
        </w:trPr>
        <w:tc>
          <w:tcPr>
            <w:tcW w:w="4056" w:type="dxa"/>
          </w:tcPr>
          <w:p w:rsidR="00CC36A5" w:rsidRPr="007F2B52" w:rsidRDefault="00CC36A5" w:rsidP="002A2F6E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57" w:type="dxa"/>
          </w:tcPr>
          <w:p w:rsidR="00CC36A5" w:rsidRPr="00CF4B34" w:rsidRDefault="00CC36A5" w:rsidP="002A2F6E">
            <w:pPr>
              <w:spacing w:before="60"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CC36A5" w:rsidRPr="00CF4B34" w:rsidRDefault="00CC36A5" w:rsidP="00CF4B34">
            <w:pPr>
              <w:spacing w:before="60" w:after="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5843BA" w:rsidRDefault="005843BA" w:rsidP="005843BA">
      <w:pPr>
        <w:spacing w:before="240" w:after="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Para fins de análise, junta ao presente requerimento:</w:t>
      </w:r>
    </w:p>
    <w:p w:rsidR="005843BA" w:rsidRPr="00D4196A" w:rsidRDefault="005843BA" w:rsidP="005843BA">
      <w:pPr>
        <w:pStyle w:val="PargrafodaLista"/>
        <w:numPr>
          <w:ilvl w:val="0"/>
          <w:numId w:val="7"/>
        </w:numPr>
        <w:spacing w:before="40" w:after="40"/>
        <w:ind w:left="426"/>
        <w:rPr>
          <w:rFonts w:ascii="Calibri Light" w:hAnsi="Calibri Light" w:cs="Calibri Light"/>
          <w:sz w:val="24"/>
          <w:szCs w:val="24"/>
        </w:rPr>
      </w:pPr>
      <w:r w:rsidRPr="00D4196A">
        <w:rPr>
          <w:rFonts w:ascii="Calibri Light" w:hAnsi="Calibri Light" w:cs="Calibri Light"/>
          <w:sz w:val="24"/>
          <w:szCs w:val="24"/>
        </w:rPr>
        <w:t xml:space="preserve">cópia autenticada do </w:t>
      </w:r>
      <w:r>
        <w:rPr>
          <w:rFonts w:ascii="Calibri Light" w:hAnsi="Calibri Light" w:cs="Calibri Light"/>
          <w:sz w:val="24"/>
          <w:szCs w:val="24"/>
        </w:rPr>
        <w:t>diploma</w:t>
      </w:r>
      <w:r w:rsidRPr="00D4196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(</w:t>
      </w:r>
      <w:r w:rsidRPr="00D4196A">
        <w:rPr>
          <w:rFonts w:ascii="Calibri Light" w:hAnsi="Calibri Light" w:cs="Calibri Light"/>
          <w:sz w:val="24"/>
          <w:szCs w:val="24"/>
        </w:rPr>
        <w:t>ou declaração original em caso de curso não concluído</w:t>
      </w:r>
      <w:r>
        <w:rPr>
          <w:rFonts w:ascii="Calibri Light" w:hAnsi="Calibri Light" w:cs="Calibri Light"/>
          <w:sz w:val="24"/>
          <w:szCs w:val="24"/>
        </w:rPr>
        <w:t>)</w:t>
      </w:r>
      <w:r w:rsidRPr="00D4196A">
        <w:rPr>
          <w:rFonts w:ascii="Calibri Light" w:hAnsi="Calibri Light" w:cs="Calibri Light"/>
          <w:sz w:val="24"/>
          <w:szCs w:val="24"/>
        </w:rPr>
        <w:t>;</w:t>
      </w:r>
    </w:p>
    <w:p w:rsidR="005843BA" w:rsidRPr="00D849E4" w:rsidRDefault="005843BA" w:rsidP="00D849E4">
      <w:pPr>
        <w:pStyle w:val="PargrafodaLista"/>
        <w:numPr>
          <w:ilvl w:val="0"/>
          <w:numId w:val="7"/>
        </w:numPr>
        <w:spacing w:before="40" w:after="40"/>
        <w:ind w:left="426"/>
        <w:rPr>
          <w:rFonts w:ascii="Calibri Light" w:hAnsi="Calibri Light" w:cs="Calibri Light"/>
          <w:sz w:val="24"/>
          <w:szCs w:val="24"/>
        </w:rPr>
      </w:pPr>
      <w:r w:rsidRPr="00D4196A">
        <w:rPr>
          <w:rFonts w:ascii="Calibri Light" w:hAnsi="Calibri Light" w:cs="Calibri Light"/>
          <w:sz w:val="24"/>
          <w:szCs w:val="24"/>
        </w:rPr>
        <w:t>histórico escolar do curso d</w:t>
      </w:r>
      <w:r>
        <w:rPr>
          <w:rFonts w:ascii="Calibri Light" w:hAnsi="Calibri Light" w:cs="Calibri Light"/>
          <w:sz w:val="24"/>
          <w:szCs w:val="24"/>
        </w:rPr>
        <w:t>e mestrado ou doutorado</w:t>
      </w:r>
      <w:r w:rsidRPr="00D849E4">
        <w:rPr>
          <w:rFonts w:ascii="Calibri Light" w:hAnsi="Calibri Light" w:cs="Calibri Light"/>
          <w:sz w:val="24"/>
          <w:szCs w:val="24"/>
        </w:rPr>
        <w:t>.</w:t>
      </w:r>
    </w:p>
    <w:p w:rsidR="005843BA" w:rsidRDefault="005843BA" w:rsidP="005843BA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5843BA" w:rsidRDefault="005843BA" w:rsidP="005843BA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:rsidR="005843BA" w:rsidRDefault="005843BA" w:rsidP="005843BA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174497" w:rsidRDefault="00174497" w:rsidP="00174497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174497" w:rsidRDefault="00174497" w:rsidP="00305310">
      <w:pPr>
        <w:spacing w:before="40" w:after="40"/>
        <w:ind w:left="496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p w:rsidR="00174497" w:rsidRDefault="00174497" w:rsidP="00174497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EE494" wp14:editId="0FC3D2EB">
                <wp:simplePos x="0" y="0"/>
                <wp:positionH relativeFrom="column">
                  <wp:posOffset>3082623</wp:posOffset>
                </wp:positionH>
                <wp:positionV relativeFrom="paragraph">
                  <wp:posOffset>169083</wp:posOffset>
                </wp:positionV>
                <wp:extent cx="2661285" cy="1272487"/>
                <wp:effectExtent l="0" t="0" r="18415" b="1079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272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4497" w:rsidRDefault="00174497" w:rsidP="00174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4497" w:rsidRDefault="00174497" w:rsidP="00174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4497" w:rsidRDefault="00174497" w:rsidP="001744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4497" w:rsidRPr="007A4CF2" w:rsidRDefault="00174497" w:rsidP="00174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E49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2.75pt;margin-top:13.3pt;width:209.55pt;height:10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" fillcolor="white [3201]" strokeweight=".5pt">
                <v:textbox>
                  <w:txbxContent>
                    <w:p w:rsidR="00174497" w:rsidRDefault="00174497" w:rsidP="001744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4497" w:rsidRDefault="00174497" w:rsidP="001744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4497" w:rsidRDefault="00174497" w:rsidP="001744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4497" w:rsidRPr="007A4CF2" w:rsidRDefault="00174497" w:rsidP="00174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74497" w:rsidRDefault="00174497" w:rsidP="00174497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174497" w:rsidRDefault="00174497" w:rsidP="00174497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174497" w:rsidRDefault="00174497" w:rsidP="00174497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174497" w:rsidRDefault="00174497" w:rsidP="00174497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174497" w:rsidRDefault="00174497" w:rsidP="00174497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Default="003A637F" w:rsidP="00174497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174497" w:rsidRPr="005843BA" w:rsidRDefault="00174497" w:rsidP="00174497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sectPr w:rsidR="00174497" w:rsidRPr="005843BA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41FF" w:rsidRDefault="009D41FF" w:rsidP="00AE363D">
      <w:pPr>
        <w:spacing w:after="0" w:line="240" w:lineRule="auto"/>
      </w:pPr>
      <w:r>
        <w:separator/>
      </w:r>
    </w:p>
  </w:endnote>
  <w:endnote w:type="continuationSeparator" w:id="0">
    <w:p w:rsidR="009D41FF" w:rsidRDefault="009D41FF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41FF" w:rsidRDefault="009D41FF" w:rsidP="00AE363D">
      <w:pPr>
        <w:spacing w:after="0" w:line="240" w:lineRule="auto"/>
      </w:pPr>
      <w:r>
        <w:separator/>
      </w:r>
    </w:p>
  </w:footnote>
  <w:footnote w:type="continuationSeparator" w:id="0">
    <w:p w:rsidR="009D41FF" w:rsidRDefault="009D41FF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E61288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B635C"/>
    <w:rsid w:val="000D299A"/>
    <w:rsid w:val="001323D3"/>
    <w:rsid w:val="00133E0E"/>
    <w:rsid w:val="00174497"/>
    <w:rsid w:val="00305310"/>
    <w:rsid w:val="00331F35"/>
    <w:rsid w:val="003A637F"/>
    <w:rsid w:val="003C52F0"/>
    <w:rsid w:val="003F60EF"/>
    <w:rsid w:val="0044439D"/>
    <w:rsid w:val="004E4721"/>
    <w:rsid w:val="005843BA"/>
    <w:rsid w:val="005C34B2"/>
    <w:rsid w:val="0067725A"/>
    <w:rsid w:val="006B2B01"/>
    <w:rsid w:val="00752CDE"/>
    <w:rsid w:val="007A38EA"/>
    <w:rsid w:val="008D7591"/>
    <w:rsid w:val="009D41FF"/>
    <w:rsid w:val="009F3758"/>
    <w:rsid w:val="00A5299D"/>
    <w:rsid w:val="00AE363D"/>
    <w:rsid w:val="00B17B4D"/>
    <w:rsid w:val="00C433AF"/>
    <w:rsid w:val="00C65772"/>
    <w:rsid w:val="00C758BC"/>
    <w:rsid w:val="00C75C00"/>
    <w:rsid w:val="00C75E63"/>
    <w:rsid w:val="00CC36A5"/>
    <w:rsid w:val="00CC3A9B"/>
    <w:rsid w:val="00CD04FA"/>
    <w:rsid w:val="00CF4B34"/>
    <w:rsid w:val="00D310F8"/>
    <w:rsid w:val="00D756F8"/>
    <w:rsid w:val="00D80042"/>
    <w:rsid w:val="00D849E4"/>
    <w:rsid w:val="00DD4B8A"/>
    <w:rsid w:val="00E61288"/>
    <w:rsid w:val="00E77A32"/>
    <w:rsid w:val="00F152F6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62533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11</cp:revision>
  <dcterms:created xsi:type="dcterms:W3CDTF">2020-02-24T15:40:00Z</dcterms:created>
  <dcterms:modified xsi:type="dcterms:W3CDTF">2020-05-25T17:02:00Z</dcterms:modified>
</cp:coreProperties>
</file>