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2232F6" w:rsidRDefault="001B67FC" w:rsidP="002232F6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REQUERIMENTO</w:t>
      </w:r>
      <w:r w:rsidR="002232F6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2232F6">
        <w:rPr>
          <w:rFonts w:ascii="Calibri Light" w:hAnsi="Calibri Light" w:cs="Calibri Light"/>
          <w:b/>
          <w:bCs/>
          <w:sz w:val="28"/>
          <w:szCs w:val="28"/>
        </w:rPr>
        <w:t>MATRÍCULA</w:t>
      </w:r>
    </w:p>
    <w:p w:rsidR="002232F6" w:rsidRPr="000A1CB7" w:rsidRDefault="002232F6" w:rsidP="002232F6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ALUNO REGULAR</w:t>
      </w:r>
    </w:p>
    <w:p w:rsidR="002232F6" w:rsidRDefault="002232F6" w:rsidP="002232F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2232F6" w:rsidRDefault="002232F6" w:rsidP="00F3025D">
      <w:pPr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___________________________________________________________________________, regularmente matriculado no PPGD/UNIVEM, com ingresso em </w:t>
      </w:r>
      <w:r w:rsidR="00F3025D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>_____/__</w:t>
      </w:r>
      <w:r w:rsidR="00F3025D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>, requer matrícula, nos termos do Regimento do Programa, nas disciplinas e atividades abaixo indicadas, integrantes do currículo do Curso de Mestrado em Direito: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7"/>
        <w:gridCol w:w="7274"/>
      </w:tblGrid>
      <w:tr w:rsidR="002232F6" w:rsidRPr="007F2B52" w:rsidTr="002A2F6E">
        <w:tc>
          <w:tcPr>
            <w:tcW w:w="1696" w:type="dxa"/>
          </w:tcPr>
          <w:p w:rsidR="002232F6" w:rsidRPr="007F2B52" w:rsidRDefault="00F73718" w:rsidP="00F3025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QUADRIMESTRE</w:t>
            </w:r>
          </w:p>
        </w:tc>
        <w:tc>
          <w:tcPr>
            <w:tcW w:w="7369" w:type="dxa"/>
          </w:tcPr>
          <w:p w:rsidR="002232F6" w:rsidRPr="007F2B52" w:rsidRDefault="002232F6" w:rsidP="00F3025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/ ATIVIDADE</w:t>
            </w:r>
          </w:p>
        </w:tc>
      </w:tr>
      <w:tr w:rsidR="002232F6" w:rsidRPr="007F2B52" w:rsidTr="002A2F6E">
        <w:tc>
          <w:tcPr>
            <w:tcW w:w="1696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69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232F6" w:rsidRPr="007F2B52" w:rsidTr="002A2F6E">
        <w:trPr>
          <w:trHeight w:val="131"/>
        </w:trPr>
        <w:tc>
          <w:tcPr>
            <w:tcW w:w="1696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69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32F6" w:rsidRPr="007F2B52" w:rsidTr="002A2F6E">
        <w:tc>
          <w:tcPr>
            <w:tcW w:w="1696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69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32F6" w:rsidRPr="007F2B52" w:rsidTr="002A2F6E">
        <w:tc>
          <w:tcPr>
            <w:tcW w:w="1696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69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32F6" w:rsidRPr="007F2B52" w:rsidTr="002A2F6E">
        <w:tc>
          <w:tcPr>
            <w:tcW w:w="1696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69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32F6" w:rsidRPr="007F2B52" w:rsidTr="002A2F6E">
        <w:tc>
          <w:tcPr>
            <w:tcW w:w="1696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69" w:type="dxa"/>
          </w:tcPr>
          <w:p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4E5BE5" w:rsidRDefault="004E5BE5" w:rsidP="004E5BE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9D2D1F" w:rsidRDefault="009D2D1F" w:rsidP="009D2D1F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MANIFESTAÇÃO DO ORIENTADOR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DESPACHO DO COORDENADOR</w:t>
      </w: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D20B4" wp14:editId="065C6659">
                <wp:simplePos x="0" y="0"/>
                <wp:positionH relativeFrom="column">
                  <wp:posOffset>3082623</wp:posOffset>
                </wp:positionH>
                <wp:positionV relativeFrom="paragraph">
                  <wp:posOffset>171428</wp:posOffset>
                </wp:positionV>
                <wp:extent cx="2661285" cy="1566629"/>
                <wp:effectExtent l="0" t="0" r="18415" b="82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6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D1F" w:rsidRDefault="009D2D1F" w:rsidP="009D2D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2D1F" w:rsidRDefault="009D2D1F" w:rsidP="009D2D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2D1F" w:rsidRDefault="009D2D1F" w:rsidP="009D2D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2D1F" w:rsidRDefault="009D2D1F" w:rsidP="009D2D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2D1F" w:rsidRPr="007A4CF2" w:rsidRDefault="009D2D1F" w:rsidP="009D2D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20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2.75pt;margin-top:13.5pt;width:209.55pt;height:1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" fillcolor="white [3201]" strokeweight=".5pt">
                <v:textbox>
                  <w:txbxContent>
                    <w:p w:rsidR="009D2D1F" w:rsidRDefault="009D2D1F" w:rsidP="009D2D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2D1F" w:rsidRDefault="009D2D1F" w:rsidP="009D2D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2D1F" w:rsidRDefault="009D2D1F" w:rsidP="009D2D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2D1F" w:rsidRDefault="009D2D1F" w:rsidP="009D2D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2D1F" w:rsidRPr="007A4CF2" w:rsidRDefault="009D2D1F" w:rsidP="009D2D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F065A" wp14:editId="1E337002">
                <wp:simplePos x="0" y="0"/>
                <wp:positionH relativeFrom="column">
                  <wp:posOffset>13308</wp:posOffset>
                </wp:positionH>
                <wp:positionV relativeFrom="paragraph">
                  <wp:posOffset>158639</wp:posOffset>
                </wp:positionV>
                <wp:extent cx="2661285" cy="1566629"/>
                <wp:effectExtent l="0" t="0" r="18415" b="825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6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D1F" w:rsidRDefault="009D2D1F" w:rsidP="009D2D1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D2D1F" w:rsidRDefault="009D2D1F" w:rsidP="009D2D1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D2D1F" w:rsidRDefault="009D2D1F" w:rsidP="009D2D1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D2D1F" w:rsidRDefault="009D2D1F" w:rsidP="009D2D1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D2D1F" w:rsidRPr="007A4CF2" w:rsidRDefault="009D2D1F" w:rsidP="009D2D1F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065A" id="Caixa de Texto 1" o:spid="_x0000_s1027" type="#_x0000_t202" style="position:absolute;left:0;text-align:left;margin-left:1.05pt;margin-top:12.5pt;width:209.55pt;height:12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" fillcolor="white [3201]" strokeweight=".5pt">
                <v:textbox>
                  <w:txbxContent>
                    <w:p w:rsidR="009D2D1F" w:rsidRDefault="009D2D1F" w:rsidP="009D2D1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D2D1F" w:rsidRDefault="009D2D1F" w:rsidP="009D2D1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D2D1F" w:rsidRDefault="009D2D1F" w:rsidP="009D2D1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D2D1F" w:rsidRDefault="009D2D1F" w:rsidP="009D2D1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D2D1F" w:rsidRPr="007A4CF2" w:rsidRDefault="009D2D1F" w:rsidP="009D2D1F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9D2D1F" w:rsidRDefault="009D2D1F" w:rsidP="009D2D1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9D2D1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60" w:rsidRDefault="00257A60" w:rsidP="00AE363D">
      <w:pPr>
        <w:spacing w:after="0" w:line="240" w:lineRule="auto"/>
      </w:pPr>
      <w:r>
        <w:separator/>
      </w:r>
    </w:p>
  </w:endnote>
  <w:endnote w:type="continuationSeparator" w:id="0">
    <w:p w:rsidR="00257A60" w:rsidRDefault="00257A60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60" w:rsidRDefault="00257A60" w:rsidP="00AE363D">
      <w:pPr>
        <w:spacing w:after="0" w:line="240" w:lineRule="auto"/>
      </w:pPr>
      <w:r>
        <w:separator/>
      </w:r>
    </w:p>
  </w:footnote>
  <w:footnote w:type="continuationSeparator" w:id="0">
    <w:p w:rsidR="00257A60" w:rsidRDefault="00257A60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886AD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D299A"/>
    <w:rsid w:val="001323D3"/>
    <w:rsid w:val="00133E0E"/>
    <w:rsid w:val="00142B45"/>
    <w:rsid w:val="001B67FC"/>
    <w:rsid w:val="002232F6"/>
    <w:rsid w:val="00257A60"/>
    <w:rsid w:val="00331F35"/>
    <w:rsid w:val="003C52F0"/>
    <w:rsid w:val="003F60EF"/>
    <w:rsid w:val="0044439D"/>
    <w:rsid w:val="004E5BE5"/>
    <w:rsid w:val="005C34B2"/>
    <w:rsid w:val="0067725A"/>
    <w:rsid w:val="00752CDE"/>
    <w:rsid w:val="007A38EA"/>
    <w:rsid w:val="00802129"/>
    <w:rsid w:val="00886ADB"/>
    <w:rsid w:val="008B1610"/>
    <w:rsid w:val="008D7591"/>
    <w:rsid w:val="008F19F0"/>
    <w:rsid w:val="00993941"/>
    <w:rsid w:val="009D2D1F"/>
    <w:rsid w:val="009F3758"/>
    <w:rsid w:val="00A4574A"/>
    <w:rsid w:val="00AE363D"/>
    <w:rsid w:val="00C433AF"/>
    <w:rsid w:val="00C65772"/>
    <w:rsid w:val="00C758BC"/>
    <w:rsid w:val="00CC3A9B"/>
    <w:rsid w:val="00D14E11"/>
    <w:rsid w:val="00D310F8"/>
    <w:rsid w:val="00D756F8"/>
    <w:rsid w:val="00E02908"/>
    <w:rsid w:val="00E77A32"/>
    <w:rsid w:val="00F3025D"/>
    <w:rsid w:val="00F56AD7"/>
    <w:rsid w:val="00F60944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58542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4E5B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7</cp:revision>
  <dcterms:created xsi:type="dcterms:W3CDTF">2020-02-24T18:54:00Z</dcterms:created>
  <dcterms:modified xsi:type="dcterms:W3CDTF">2020-03-07T22:11:00Z</dcterms:modified>
</cp:coreProperties>
</file>