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4BEE4" w14:textId="77777777" w:rsidR="00025546" w:rsidRDefault="00025546" w:rsidP="00B410BE">
      <w:pPr>
        <w:spacing w:before="120" w:after="120" w:line="240" w:lineRule="auto"/>
        <w:rPr>
          <w:rFonts w:ascii="Calibri" w:hAnsi="Calibri" w:cs="Calibri"/>
          <w:sz w:val="24"/>
          <w:szCs w:val="24"/>
        </w:rPr>
      </w:pPr>
    </w:p>
    <w:p w14:paraId="48C7FF0B" w14:textId="059A24C0" w:rsidR="00025546" w:rsidRPr="00B410BE" w:rsidRDefault="00B410BE" w:rsidP="00B410BE">
      <w:pPr>
        <w:spacing w:before="120" w:after="120" w:line="240" w:lineRule="auto"/>
        <w:jc w:val="center"/>
        <w:rPr>
          <w:rFonts w:ascii="Calibri" w:hAnsi="Calibri"/>
          <w:b/>
          <w:sz w:val="28"/>
          <w:szCs w:val="28"/>
        </w:rPr>
      </w:pPr>
      <w:r w:rsidRPr="00B410BE">
        <w:rPr>
          <w:rFonts w:ascii="Calibri" w:hAnsi="Calibri"/>
          <w:b/>
          <w:sz w:val="28"/>
          <w:szCs w:val="28"/>
        </w:rPr>
        <w:t xml:space="preserve">QUALIFICAÇÃO DE </w:t>
      </w:r>
      <w:r w:rsidR="00025546" w:rsidRPr="00B410BE">
        <w:rPr>
          <w:rFonts w:ascii="Calibri" w:hAnsi="Calibri"/>
          <w:b/>
          <w:sz w:val="28"/>
          <w:szCs w:val="28"/>
        </w:rPr>
        <w:t>PROJETO DE DISSERTAÇÃO</w:t>
      </w:r>
    </w:p>
    <w:p w14:paraId="3B902FA6" w14:textId="77777777" w:rsidR="00025546" w:rsidRDefault="00025546" w:rsidP="00B410BE">
      <w:pPr>
        <w:spacing w:before="120" w:after="120" w:line="240" w:lineRule="auto"/>
        <w:rPr>
          <w:rFonts w:ascii="Calibri" w:hAnsi="Calibri" w:cs="Calibri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5938"/>
        <w:gridCol w:w="1842"/>
      </w:tblGrid>
      <w:tr w:rsidR="00300CA0" w:rsidRPr="00B94F59" w14:paraId="0D90AC75" w14:textId="77777777" w:rsidTr="000F4440">
        <w:trPr>
          <w:trHeight w:val="119"/>
        </w:trPr>
        <w:tc>
          <w:tcPr>
            <w:tcW w:w="7225" w:type="dxa"/>
            <w:gridSpan w:val="2"/>
            <w:tcBorders>
              <w:bottom w:val="nil"/>
              <w:right w:val="dotted" w:sz="4" w:space="0" w:color="auto"/>
            </w:tcBorders>
          </w:tcPr>
          <w:p w14:paraId="2580C74D" w14:textId="77777777" w:rsidR="00300CA0" w:rsidRPr="00B94F59" w:rsidRDefault="00300CA0" w:rsidP="00B665F9">
            <w:pPr>
              <w:spacing w:before="40" w:after="4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94F59">
              <w:rPr>
                <w:rFonts w:ascii="Calibri" w:hAnsi="Calibri" w:cs="Calibri"/>
                <w:b/>
                <w:sz w:val="20"/>
                <w:szCs w:val="20"/>
              </w:rPr>
              <w:t>Mestrando(a)</w:t>
            </w:r>
          </w:p>
        </w:tc>
        <w:tc>
          <w:tcPr>
            <w:tcW w:w="1842" w:type="dxa"/>
            <w:tcBorders>
              <w:left w:val="dotted" w:sz="4" w:space="0" w:color="auto"/>
              <w:bottom w:val="nil"/>
            </w:tcBorders>
          </w:tcPr>
          <w:p w14:paraId="586AA033" w14:textId="77777777" w:rsidR="00300CA0" w:rsidRPr="00B94F59" w:rsidRDefault="00300CA0" w:rsidP="00B665F9">
            <w:pPr>
              <w:spacing w:before="40" w:after="4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4F59">
              <w:rPr>
                <w:rFonts w:ascii="Calibri" w:hAnsi="Calibri" w:cs="Calibri"/>
                <w:b/>
                <w:sz w:val="20"/>
                <w:szCs w:val="20"/>
              </w:rPr>
              <w:t>Matrícula</w:t>
            </w:r>
          </w:p>
        </w:tc>
      </w:tr>
      <w:tr w:rsidR="00300CA0" w:rsidRPr="00506D82" w14:paraId="713EA98E" w14:textId="77777777" w:rsidTr="000F4440">
        <w:trPr>
          <w:trHeight w:val="429"/>
        </w:trPr>
        <w:tc>
          <w:tcPr>
            <w:tcW w:w="7225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0234B583" w14:textId="77777777" w:rsidR="00300CA0" w:rsidRPr="00506D82" w:rsidRDefault="00300CA0" w:rsidP="00B665F9">
            <w:pPr>
              <w:spacing w:before="40" w:after="4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3B240E20" w14:textId="77777777" w:rsidR="00300CA0" w:rsidRPr="00506D82" w:rsidRDefault="00300CA0" w:rsidP="000F4440">
            <w:pPr>
              <w:spacing w:before="40" w:after="40" w:line="240" w:lineRule="auto"/>
              <w:ind w:right="-284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00CA0" w:rsidRPr="00B94F59" w14:paraId="50FB34E3" w14:textId="77777777" w:rsidTr="002A2F6E">
        <w:trPr>
          <w:trHeight w:val="101"/>
        </w:trPr>
        <w:tc>
          <w:tcPr>
            <w:tcW w:w="9067" w:type="dxa"/>
            <w:gridSpan w:val="3"/>
            <w:tcBorders>
              <w:bottom w:val="nil"/>
            </w:tcBorders>
          </w:tcPr>
          <w:p w14:paraId="0BFBABD1" w14:textId="77777777" w:rsidR="00300CA0" w:rsidRPr="00B94F59" w:rsidRDefault="00300CA0" w:rsidP="00B665F9">
            <w:pPr>
              <w:spacing w:before="40" w:after="4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94F59">
              <w:rPr>
                <w:rFonts w:ascii="Calibri" w:hAnsi="Calibri" w:cs="Calibri"/>
                <w:b/>
                <w:sz w:val="20"/>
                <w:szCs w:val="20"/>
              </w:rPr>
              <w:t>Orientador(a)</w:t>
            </w:r>
          </w:p>
        </w:tc>
      </w:tr>
      <w:tr w:rsidR="00300CA0" w:rsidRPr="00506D82" w14:paraId="45402CB1" w14:textId="77777777" w:rsidTr="002A2F6E">
        <w:trPr>
          <w:trHeight w:val="463"/>
        </w:trPr>
        <w:tc>
          <w:tcPr>
            <w:tcW w:w="9067" w:type="dxa"/>
            <w:gridSpan w:val="3"/>
            <w:tcBorders>
              <w:top w:val="nil"/>
              <w:bottom w:val="dotted" w:sz="4" w:space="0" w:color="auto"/>
            </w:tcBorders>
          </w:tcPr>
          <w:p w14:paraId="5028B8A3" w14:textId="77777777" w:rsidR="00300CA0" w:rsidRPr="00506D82" w:rsidRDefault="00300CA0" w:rsidP="00B665F9">
            <w:pPr>
              <w:spacing w:before="40" w:after="40" w:line="240" w:lineRule="auto"/>
              <w:rPr>
                <w:rFonts w:ascii="Calibri" w:hAnsi="Calibri" w:cs="Calibri"/>
                <w:bCs/>
                <w:caps/>
                <w:sz w:val="20"/>
                <w:szCs w:val="20"/>
              </w:rPr>
            </w:pPr>
          </w:p>
        </w:tc>
      </w:tr>
      <w:tr w:rsidR="00300CA0" w:rsidRPr="00B94F59" w14:paraId="639B8CF7" w14:textId="77777777" w:rsidTr="002A2F6E">
        <w:trPr>
          <w:trHeight w:val="66"/>
        </w:trPr>
        <w:tc>
          <w:tcPr>
            <w:tcW w:w="9067" w:type="dxa"/>
            <w:gridSpan w:val="3"/>
            <w:tcBorders>
              <w:bottom w:val="nil"/>
            </w:tcBorders>
          </w:tcPr>
          <w:p w14:paraId="49FF5638" w14:textId="77777777" w:rsidR="00300CA0" w:rsidRPr="00B94F59" w:rsidRDefault="00300CA0" w:rsidP="00B665F9">
            <w:pPr>
              <w:spacing w:before="40" w:after="4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94F59">
              <w:rPr>
                <w:rFonts w:ascii="Calibri" w:hAnsi="Calibri" w:cs="Calibri"/>
                <w:b/>
                <w:sz w:val="20"/>
                <w:szCs w:val="20"/>
              </w:rPr>
              <w:t>Título do Projeto de Dissertação</w:t>
            </w:r>
          </w:p>
        </w:tc>
      </w:tr>
      <w:tr w:rsidR="00300CA0" w:rsidRPr="00506D82" w14:paraId="65456848" w14:textId="77777777" w:rsidTr="002A2F6E">
        <w:trPr>
          <w:trHeight w:hRule="exact" w:val="426"/>
        </w:trPr>
        <w:tc>
          <w:tcPr>
            <w:tcW w:w="9067" w:type="dxa"/>
            <w:gridSpan w:val="3"/>
            <w:tcBorders>
              <w:top w:val="nil"/>
              <w:bottom w:val="dotted" w:sz="4" w:space="0" w:color="auto"/>
            </w:tcBorders>
          </w:tcPr>
          <w:p w14:paraId="617BCBC6" w14:textId="77777777" w:rsidR="00300CA0" w:rsidRPr="00506D82" w:rsidRDefault="00300CA0" w:rsidP="00B665F9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0CA0" w:rsidRPr="00506D82" w14:paraId="53580CB9" w14:textId="77777777" w:rsidTr="002A2F6E">
        <w:trPr>
          <w:trHeight w:hRule="exact" w:val="425"/>
        </w:trPr>
        <w:tc>
          <w:tcPr>
            <w:tcW w:w="906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2BE8DF0" w14:textId="77777777" w:rsidR="00300CA0" w:rsidRPr="00506D82" w:rsidRDefault="00300CA0" w:rsidP="00B665F9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0CA0" w:rsidRPr="00506D82" w14:paraId="657B7B6F" w14:textId="77777777" w:rsidTr="002A2F6E">
        <w:trPr>
          <w:trHeight w:hRule="exact" w:val="425"/>
        </w:trPr>
        <w:tc>
          <w:tcPr>
            <w:tcW w:w="906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3ECFB8E" w14:textId="77777777" w:rsidR="00300CA0" w:rsidRPr="00506D82" w:rsidRDefault="00300CA0" w:rsidP="00B665F9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0CA0" w:rsidRPr="00506D82" w14:paraId="723E7890" w14:textId="77777777" w:rsidTr="00AC1831">
        <w:trPr>
          <w:trHeight w:hRule="exact" w:val="425"/>
        </w:trPr>
        <w:tc>
          <w:tcPr>
            <w:tcW w:w="906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D3B2D1C" w14:textId="77777777" w:rsidR="00300CA0" w:rsidRPr="00506D82" w:rsidRDefault="00300CA0" w:rsidP="00B665F9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0CA0" w:rsidRPr="00B94F59" w14:paraId="12993174" w14:textId="77777777" w:rsidTr="00AC1831">
        <w:trPr>
          <w:trHeight w:val="85"/>
        </w:trPr>
        <w:tc>
          <w:tcPr>
            <w:tcW w:w="7225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61A43402" w14:textId="77777777" w:rsidR="00300CA0" w:rsidRPr="00B94F59" w:rsidRDefault="00300CA0" w:rsidP="00B665F9">
            <w:pPr>
              <w:spacing w:before="40" w:after="4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94F59">
              <w:rPr>
                <w:rFonts w:ascii="Calibri" w:hAnsi="Calibri" w:cs="Calibri"/>
                <w:b/>
                <w:sz w:val="20"/>
                <w:szCs w:val="20"/>
              </w:rPr>
              <w:t>Composição da Banca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6C08C4" w14:textId="77777777" w:rsidR="00300CA0" w:rsidRPr="00B94F59" w:rsidRDefault="00300CA0" w:rsidP="00B665F9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4F59">
              <w:rPr>
                <w:rFonts w:ascii="Calibri" w:hAnsi="Calibri" w:cs="Calibri"/>
                <w:b/>
                <w:sz w:val="20"/>
                <w:szCs w:val="20"/>
              </w:rPr>
              <w:t>Instituição</w:t>
            </w:r>
          </w:p>
        </w:tc>
      </w:tr>
      <w:tr w:rsidR="00300CA0" w:rsidRPr="00506D82" w14:paraId="4CB493E5" w14:textId="77777777" w:rsidTr="00AC1831">
        <w:tc>
          <w:tcPr>
            <w:tcW w:w="12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AF880" w14:textId="77777777" w:rsidR="00300CA0" w:rsidRPr="00506D82" w:rsidRDefault="00300CA0" w:rsidP="00B665F9">
            <w:pPr>
              <w:spacing w:before="40" w:after="40" w:line="240" w:lineRule="auto"/>
              <w:rPr>
                <w:rFonts w:ascii="Calibri" w:hAnsi="Calibri"/>
                <w:sz w:val="20"/>
                <w:szCs w:val="20"/>
              </w:rPr>
            </w:pPr>
            <w:r w:rsidRPr="00506D82">
              <w:rPr>
                <w:rFonts w:ascii="Calibri" w:hAnsi="Calibri"/>
                <w:sz w:val="20"/>
                <w:szCs w:val="20"/>
              </w:rPr>
              <w:t>Presidente:</w:t>
            </w:r>
          </w:p>
        </w:tc>
        <w:tc>
          <w:tcPr>
            <w:tcW w:w="5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BF34F" w14:textId="77777777" w:rsidR="00300CA0" w:rsidRPr="00506D82" w:rsidRDefault="00300CA0" w:rsidP="00B665F9">
            <w:pPr>
              <w:spacing w:before="40" w:after="4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3E1E901" w14:textId="77777777" w:rsidR="00300CA0" w:rsidRPr="00506D82" w:rsidRDefault="00300CA0" w:rsidP="000F4440">
            <w:pPr>
              <w:spacing w:before="40" w:after="40" w:line="240" w:lineRule="auto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00CA0" w:rsidRPr="00506D82" w14:paraId="13A4C3EA" w14:textId="77777777" w:rsidTr="00AC1831">
        <w:tc>
          <w:tcPr>
            <w:tcW w:w="1287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A8B70" w14:textId="77777777" w:rsidR="00300CA0" w:rsidRPr="00506D82" w:rsidRDefault="00300CA0" w:rsidP="00B665F9">
            <w:pPr>
              <w:spacing w:before="40" w:after="40" w:line="240" w:lineRule="auto"/>
              <w:rPr>
                <w:rFonts w:ascii="Calibri" w:hAnsi="Calibri"/>
                <w:sz w:val="20"/>
                <w:szCs w:val="20"/>
              </w:rPr>
            </w:pPr>
            <w:r w:rsidRPr="00506D82">
              <w:rPr>
                <w:rFonts w:ascii="Calibri" w:hAnsi="Calibri"/>
                <w:sz w:val="20"/>
                <w:szCs w:val="20"/>
              </w:rPr>
              <w:t>Membros:</w:t>
            </w:r>
          </w:p>
        </w:tc>
        <w:tc>
          <w:tcPr>
            <w:tcW w:w="5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419F6" w14:textId="77777777" w:rsidR="00300CA0" w:rsidRPr="00506D82" w:rsidRDefault="00300CA0" w:rsidP="00B665F9">
            <w:pPr>
              <w:spacing w:before="40" w:after="4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6C4B6C8" w14:textId="77777777" w:rsidR="00300CA0" w:rsidRPr="00506D82" w:rsidRDefault="00300CA0" w:rsidP="000F4440">
            <w:pPr>
              <w:spacing w:before="40" w:after="40" w:line="240" w:lineRule="auto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00CA0" w:rsidRPr="00506D82" w14:paraId="564B2ED4" w14:textId="77777777" w:rsidTr="00AC1831">
        <w:tc>
          <w:tcPr>
            <w:tcW w:w="1287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FCB6C2" w14:textId="77777777" w:rsidR="00300CA0" w:rsidRPr="00506D82" w:rsidRDefault="00300CA0" w:rsidP="00B665F9">
            <w:pPr>
              <w:spacing w:before="40" w:after="4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C06A5" w14:textId="77777777" w:rsidR="00300CA0" w:rsidRPr="00506D82" w:rsidRDefault="00300CA0" w:rsidP="00B665F9">
            <w:pPr>
              <w:spacing w:before="40" w:after="4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697BD70" w14:textId="77777777" w:rsidR="00300CA0" w:rsidRPr="00506D82" w:rsidRDefault="00300CA0" w:rsidP="000F4440">
            <w:pPr>
              <w:spacing w:before="40" w:after="40" w:line="240" w:lineRule="auto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00CA0" w:rsidRPr="00506D82" w14:paraId="50EE1296" w14:textId="77777777" w:rsidTr="00E665DB">
        <w:tc>
          <w:tcPr>
            <w:tcW w:w="128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505D40" w14:textId="77777777" w:rsidR="00300CA0" w:rsidRPr="00506D82" w:rsidRDefault="00300CA0" w:rsidP="00B665F9">
            <w:pPr>
              <w:spacing w:before="40" w:after="40" w:line="240" w:lineRule="auto"/>
              <w:rPr>
                <w:rFonts w:ascii="Calibri" w:hAnsi="Calibri"/>
                <w:sz w:val="20"/>
                <w:szCs w:val="20"/>
              </w:rPr>
            </w:pPr>
            <w:r w:rsidRPr="00506D82">
              <w:rPr>
                <w:rFonts w:ascii="Calibri" w:hAnsi="Calibri"/>
                <w:sz w:val="20"/>
                <w:szCs w:val="20"/>
              </w:rPr>
              <w:t>Suplente:</w:t>
            </w:r>
          </w:p>
        </w:tc>
        <w:tc>
          <w:tcPr>
            <w:tcW w:w="593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1618BF" w14:textId="77777777" w:rsidR="00300CA0" w:rsidRPr="00506D82" w:rsidRDefault="00300CA0" w:rsidP="00B665F9">
            <w:pPr>
              <w:spacing w:before="40" w:after="4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DC02F93" w14:textId="77777777" w:rsidR="00300CA0" w:rsidRPr="00506D82" w:rsidRDefault="00300CA0" w:rsidP="000F4440">
            <w:pPr>
              <w:spacing w:before="40" w:after="40" w:line="240" w:lineRule="auto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00CA0" w:rsidRPr="00B94F59" w14:paraId="407852EF" w14:textId="77777777" w:rsidTr="00E665DB">
        <w:trPr>
          <w:trHeight w:val="120"/>
        </w:trPr>
        <w:tc>
          <w:tcPr>
            <w:tcW w:w="722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4BEBD1" w14:textId="77777777" w:rsidR="00300CA0" w:rsidRPr="00B94F59" w:rsidRDefault="00300CA0" w:rsidP="00B665F9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4F59">
              <w:rPr>
                <w:rFonts w:ascii="Calibri" w:hAnsi="Calibri" w:cs="Calibri"/>
                <w:b/>
                <w:sz w:val="20"/>
                <w:szCs w:val="20"/>
              </w:rPr>
              <w:t xml:space="preserve">Data proposta para 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banca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3A29D45" w14:textId="77777777" w:rsidR="00300CA0" w:rsidRPr="00B94F59" w:rsidRDefault="00300CA0" w:rsidP="00B665F9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4F59">
              <w:rPr>
                <w:rFonts w:ascii="Calibri" w:hAnsi="Calibri" w:cs="Calibri"/>
                <w:b/>
                <w:sz w:val="20"/>
                <w:szCs w:val="20"/>
              </w:rPr>
              <w:t>Hor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ário</w:t>
            </w:r>
            <w:r w:rsidRPr="00B94F59">
              <w:rPr>
                <w:rFonts w:ascii="Calibri" w:hAnsi="Calibri" w:cs="Calibri"/>
                <w:b/>
                <w:sz w:val="20"/>
                <w:szCs w:val="20"/>
              </w:rPr>
              <w:t xml:space="preserve"> propost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</w:t>
            </w:r>
          </w:p>
        </w:tc>
      </w:tr>
      <w:tr w:rsidR="00300CA0" w:rsidRPr="00506D82" w14:paraId="5BD2AABF" w14:textId="77777777" w:rsidTr="00AC1831">
        <w:trPr>
          <w:trHeight w:val="447"/>
        </w:trPr>
        <w:tc>
          <w:tcPr>
            <w:tcW w:w="722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125FD5" w14:textId="77777777" w:rsidR="00300CA0" w:rsidRPr="00506D82" w:rsidRDefault="00300CA0" w:rsidP="00B665F9">
            <w:pPr>
              <w:spacing w:before="40" w:after="4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2F35362" w14:textId="77777777" w:rsidR="00300CA0" w:rsidRPr="00506D82" w:rsidRDefault="00300CA0" w:rsidP="00B665F9">
            <w:pPr>
              <w:spacing w:before="40" w:after="4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633C654E" w14:textId="77777777" w:rsidR="001B58A0" w:rsidRPr="00285259" w:rsidRDefault="001B58A0" w:rsidP="001B58A0">
      <w:pPr>
        <w:spacing w:before="40" w:after="40" w:line="240" w:lineRule="auto"/>
        <w:rPr>
          <w:rFonts w:ascii="Calibri" w:hAnsi="Calibri" w:cs="Calibri Light"/>
          <w:sz w:val="20"/>
          <w:szCs w:val="20"/>
        </w:rPr>
      </w:pPr>
    </w:p>
    <w:p w14:paraId="1F075B65" w14:textId="77777777" w:rsidR="001B58A0" w:rsidRPr="00285259" w:rsidRDefault="001B58A0" w:rsidP="001B58A0">
      <w:pPr>
        <w:tabs>
          <w:tab w:val="right" w:leader="underscore" w:pos="2127"/>
          <w:tab w:val="left" w:pos="2268"/>
          <w:tab w:val="right" w:leader="underscore" w:pos="5103"/>
          <w:tab w:val="left" w:pos="5245"/>
          <w:tab w:val="right" w:leader="underscore" w:pos="6804"/>
        </w:tabs>
        <w:spacing w:before="40" w:after="40" w:line="240" w:lineRule="auto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Marília, SP</w:t>
      </w:r>
      <w:r w:rsidRPr="00285259"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 xml:space="preserve">____ </w:t>
      </w:r>
      <w:r w:rsidRPr="00285259">
        <w:rPr>
          <w:rFonts w:ascii="Calibri" w:hAnsi="Calibri"/>
          <w:sz w:val="20"/>
          <w:szCs w:val="20"/>
        </w:rPr>
        <w:t xml:space="preserve">de </w:t>
      </w:r>
      <w:r>
        <w:rPr>
          <w:rFonts w:ascii="Calibri" w:hAnsi="Calibri"/>
          <w:sz w:val="20"/>
          <w:szCs w:val="20"/>
        </w:rPr>
        <w:t xml:space="preserve">_________________________ </w:t>
      </w:r>
      <w:proofErr w:type="spellStart"/>
      <w:r w:rsidRPr="00285259">
        <w:rPr>
          <w:rFonts w:ascii="Calibri" w:hAnsi="Calibri"/>
          <w:sz w:val="20"/>
          <w:szCs w:val="20"/>
        </w:rPr>
        <w:t>de</w:t>
      </w:r>
      <w:proofErr w:type="spellEnd"/>
      <w:r>
        <w:rPr>
          <w:rFonts w:ascii="Calibri" w:hAnsi="Calibri"/>
          <w:sz w:val="20"/>
          <w:szCs w:val="20"/>
        </w:rPr>
        <w:t xml:space="preserve"> _________</w:t>
      </w:r>
      <w:r w:rsidRPr="00285259">
        <w:rPr>
          <w:rFonts w:ascii="Calibri" w:hAnsi="Calibri"/>
          <w:sz w:val="20"/>
          <w:szCs w:val="20"/>
        </w:rPr>
        <w:t>.</w:t>
      </w:r>
    </w:p>
    <w:p w14:paraId="784A0768" w14:textId="77777777" w:rsidR="001B58A0" w:rsidRPr="00285259" w:rsidRDefault="001B58A0" w:rsidP="001B58A0">
      <w:pPr>
        <w:spacing w:before="40" w:after="40" w:line="240" w:lineRule="auto"/>
        <w:rPr>
          <w:rFonts w:ascii="Calibri" w:hAnsi="Calibri" w:cs="Calibri Light"/>
          <w:sz w:val="20"/>
          <w:szCs w:val="20"/>
        </w:rPr>
      </w:pPr>
    </w:p>
    <w:p w14:paraId="4B0B1931" w14:textId="77777777" w:rsidR="001B58A0" w:rsidRPr="00285259" w:rsidRDefault="001B58A0" w:rsidP="001B58A0">
      <w:pPr>
        <w:spacing w:before="40" w:after="40" w:line="240" w:lineRule="auto"/>
        <w:rPr>
          <w:rFonts w:ascii="Calibri" w:hAnsi="Calibri" w:cs="Calibri Light"/>
          <w:sz w:val="20"/>
          <w:szCs w:val="20"/>
        </w:rPr>
      </w:pPr>
    </w:p>
    <w:p w14:paraId="03D242BF" w14:textId="77777777" w:rsidR="001B58A0" w:rsidRPr="00285259" w:rsidRDefault="001B58A0" w:rsidP="001B58A0">
      <w:pPr>
        <w:spacing w:before="40" w:after="40" w:line="240" w:lineRule="auto"/>
        <w:jc w:val="center"/>
        <w:rPr>
          <w:rFonts w:ascii="Calibri" w:hAnsi="Calibri" w:cs="Calibri Light"/>
          <w:sz w:val="20"/>
          <w:szCs w:val="20"/>
        </w:rPr>
      </w:pPr>
      <w:r w:rsidRPr="00285259">
        <w:rPr>
          <w:rFonts w:ascii="Calibri" w:hAnsi="Calibri" w:cs="Calibri Light"/>
          <w:sz w:val="20"/>
          <w:szCs w:val="20"/>
        </w:rPr>
        <w:t>_______________________________________________</w:t>
      </w:r>
    </w:p>
    <w:p w14:paraId="345759FA" w14:textId="77777777" w:rsidR="001B58A0" w:rsidRPr="00285259" w:rsidRDefault="001B58A0" w:rsidP="001B58A0">
      <w:pPr>
        <w:spacing w:before="40" w:after="40" w:line="240" w:lineRule="auto"/>
        <w:jc w:val="center"/>
        <w:rPr>
          <w:rFonts w:ascii="Calibri" w:hAnsi="Calibri" w:cs="Calibri Light"/>
          <w:sz w:val="20"/>
          <w:szCs w:val="20"/>
        </w:rPr>
      </w:pPr>
      <w:r w:rsidRPr="00285259">
        <w:rPr>
          <w:rFonts w:ascii="Calibri" w:hAnsi="Calibri" w:cs="Calibri Light"/>
          <w:sz w:val="20"/>
          <w:szCs w:val="20"/>
        </w:rPr>
        <w:t>Orientador</w:t>
      </w:r>
    </w:p>
    <w:p w14:paraId="16239554" w14:textId="77777777" w:rsidR="001B58A0" w:rsidRDefault="001B58A0" w:rsidP="001B58A0">
      <w:pPr>
        <w:spacing w:before="120" w:after="120" w:line="276" w:lineRule="auto"/>
        <w:rPr>
          <w:rFonts w:ascii="Calibri Light" w:hAnsi="Calibri Light" w:cs="Calibri Light"/>
          <w:sz w:val="24"/>
          <w:szCs w:val="24"/>
        </w:rPr>
      </w:pPr>
    </w:p>
    <w:p w14:paraId="2D469759" w14:textId="77777777" w:rsidR="00AC1831" w:rsidRDefault="00AC1831" w:rsidP="00AC1831">
      <w:pPr>
        <w:spacing w:before="40" w:after="24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DESPACHO DO COORDENADOR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C1831" w:rsidRPr="00540C5C" w14:paraId="2BAFA1F8" w14:textId="77777777" w:rsidTr="0089266B">
        <w:trPr>
          <w:trHeight w:val="131"/>
        </w:trPr>
        <w:tc>
          <w:tcPr>
            <w:tcW w:w="9061" w:type="dxa"/>
          </w:tcPr>
          <w:p w14:paraId="0828F2F9" w14:textId="77777777" w:rsidR="00AC1831" w:rsidRPr="00117333" w:rsidRDefault="00AC1831" w:rsidP="0089266B">
            <w:pPr>
              <w:spacing w:before="120" w:after="12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</w:rPr>
              <w:t>À Secretaria para as providências necessárias.</w:t>
            </w:r>
          </w:p>
          <w:p w14:paraId="25FDF26E" w14:textId="77777777" w:rsidR="00AC1831" w:rsidRPr="00540C5C" w:rsidRDefault="00AC1831" w:rsidP="0089266B">
            <w:pPr>
              <w:spacing w:before="120" w:after="12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</w:rPr>
              <w:t>Marília, SP, ____ / ____ / ________.</w:t>
            </w:r>
          </w:p>
          <w:p w14:paraId="1A4A33BD" w14:textId="77777777" w:rsidR="00AC1831" w:rsidRPr="00540C5C" w:rsidRDefault="00AC1831" w:rsidP="0089266B">
            <w:pPr>
              <w:spacing w:before="480" w:after="12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</w:rPr>
              <w:t>___________________________________________</w:t>
            </w:r>
          </w:p>
        </w:tc>
      </w:tr>
    </w:tbl>
    <w:p w14:paraId="0BE56570" w14:textId="77777777" w:rsidR="00AC1831" w:rsidRPr="00117333" w:rsidRDefault="00AC1831" w:rsidP="00AC1831">
      <w:pPr>
        <w:spacing w:after="0" w:line="240" w:lineRule="auto"/>
        <w:rPr>
          <w:rFonts w:ascii="Calibri" w:hAnsi="Calibri" w:cs="Calibri Light"/>
          <w:sz w:val="24"/>
          <w:szCs w:val="24"/>
        </w:rPr>
      </w:pPr>
    </w:p>
    <w:sectPr w:rsidR="00AC1831" w:rsidRPr="00117333" w:rsidSect="00016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BFC7A" w14:textId="77777777" w:rsidR="009038F0" w:rsidRDefault="009038F0" w:rsidP="00AE363D">
      <w:pPr>
        <w:spacing w:after="0" w:line="240" w:lineRule="auto"/>
      </w:pPr>
      <w:r>
        <w:separator/>
      </w:r>
    </w:p>
  </w:endnote>
  <w:endnote w:type="continuationSeparator" w:id="0">
    <w:p w14:paraId="02306181" w14:textId="77777777" w:rsidR="009038F0" w:rsidRDefault="009038F0" w:rsidP="00AE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E7762" w14:textId="77777777" w:rsidR="00331F35" w:rsidRDefault="00331F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3963C" w14:textId="77777777" w:rsidR="00331F35" w:rsidRDefault="00331F35" w:rsidP="00331F35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FBE29" w14:textId="77777777" w:rsidR="00331F35" w:rsidRDefault="00331F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F953C" w14:textId="77777777" w:rsidR="009038F0" w:rsidRDefault="009038F0" w:rsidP="00AE363D">
      <w:pPr>
        <w:spacing w:after="0" w:line="240" w:lineRule="auto"/>
      </w:pPr>
      <w:r>
        <w:separator/>
      </w:r>
    </w:p>
  </w:footnote>
  <w:footnote w:type="continuationSeparator" w:id="0">
    <w:p w14:paraId="570F612D" w14:textId="77777777" w:rsidR="009038F0" w:rsidRDefault="009038F0" w:rsidP="00AE3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ACE40" w14:textId="77777777" w:rsidR="00331F35" w:rsidRDefault="00331F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6D74A" w14:textId="77777777" w:rsidR="00CC3A9B" w:rsidRPr="00CC3A9B" w:rsidRDefault="00D756F8" w:rsidP="00016FA4">
    <w:pPr>
      <w:pStyle w:val="Cabealho"/>
      <w:tabs>
        <w:tab w:val="clear" w:pos="8504"/>
      </w:tabs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noProof/>
        <w:color w:val="1F3864" w:themeColor="accent5" w:themeShade="80"/>
        <w:lang w:eastAsia="pt-BR"/>
      </w:rPr>
      <w:drawing>
        <wp:anchor distT="0" distB="0" distL="114300" distR="114300" simplePos="0" relativeHeight="251658240" behindDoc="1" locked="0" layoutInCell="1" allowOverlap="1" wp14:anchorId="6C27D413" wp14:editId="4EFFD922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553325" cy="10678931"/>
          <wp:effectExtent l="0" t="0" r="0" b="825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pa_Prancheta 1 cópia 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8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A9B" w:rsidRPr="00CC3A9B">
      <w:rPr>
        <w:rFonts w:ascii="Calibri" w:hAnsi="Calibri" w:cs="Calibri"/>
        <w:color w:val="1F3864" w:themeColor="accent5" w:themeShade="80"/>
        <w:sz w:val="28"/>
        <w:szCs w:val="28"/>
      </w:rPr>
      <w:t>CENTRO UNIVERSITÁRIO EURÍPIDES DE MARÍLIA – UNIVEM</w:t>
    </w:r>
  </w:p>
  <w:p w14:paraId="181DF8C5" w14:textId="77777777" w:rsidR="00CC3A9B" w:rsidRPr="00CC3A9B" w:rsidRDefault="00CC3A9B" w:rsidP="00016FA4">
    <w:pPr>
      <w:spacing w:after="0" w:line="240" w:lineRule="auto"/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rFonts w:ascii="Calibri" w:hAnsi="Calibri" w:cs="Calibri"/>
        <w:color w:val="1F3864" w:themeColor="accent5" w:themeShade="80"/>
        <w:sz w:val="28"/>
        <w:szCs w:val="28"/>
      </w:rPr>
      <w:t>PROGRAMA DE PÓS-GRADUAÇÃO EM DIREITO</w:t>
    </w:r>
    <w:r w:rsidR="007A38EA">
      <w:rPr>
        <w:rFonts w:ascii="Calibri" w:hAnsi="Calibri" w:cs="Calibri"/>
        <w:color w:val="1F3864" w:themeColor="accent5" w:themeShade="80"/>
        <w:sz w:val="28"/>
        <w:szCs w:val="28"/>
      </w:rPr>
      <w:t xml:space="preserve"> – PPGD</w:t>
    </w:r>
  </w:p>
  <w:p w14:paraId="50DD4A99" w14:textId="77777777" w:rsidR="00CC3A9B" w:rsidRDefault="00BE3B8C" w:rsidP="00016FA4">
    <w:pPr>
      <w:spacing w:after="0" w:line="240" w:lineRule="auto"/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rFonts w:ascii="Calibri" w:hAnsi="Calibri" w:cs="Calibri"/>
        <w:color w:val="1F3864" w:themeColor="accent5" w:themeShade="80"/>
        <w:sz w:val="28"/>
        <w:szCs w:val="28"/>
      </w:rPr>
      <w:t>MESTRADO</w:t>
    </w:r>
    <w:r>
      <w:rPr>
        <w:rFonts w:ascii="Calibri" w:hAnsi="Calibri" w:cs="Calibri"/>
        <w:color w:val="1F3864" w:themeColor="accent5" w:themeShade="80"/>
        <w:sz w:val="28"/>
        <w:szCs w:val="28"/>
      </w:rPr>
      <w:t xml:space="preserve"> EM DIREITO</w:t>
    </w:r>
  </w:p>
  <w:p w14:paraId="5483AFCA" w14:textId="77777777" w:rsidR="00CC3A9B" w:rsidRPr="00CC3A9B" w:rsidRDefault="00CC3A9B" w:rsidP="00CC3A9B">
    <w:pPr>
      <w:spacing w:after="0" w:line="240" w:lineRule="auto"/>
      <w:ind w:left="2126" w:right="-567"/>
      <w:jc w:val="center"/>
      <w:rPr>
        <w:rFonts w:ascii="Calibri" w:hAnsi="Calibri" w:cs="Calibri"/>
        <w:color w:val="1F3864" w:themeColor="accent5" w:themeShade="8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620EC" w14:textId="77777777" w:rsidR="00331F35" w:rsidRDefault="00331F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A1F"/>
    <w:multiLevelType w:val="hybridMultilevel"/>
    <w:tmpl w:val="5756F5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71F9"/>
    <w:multiLevelType w:val="multilevel"/>
    <w:tmpl w:val="7EAE46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506952"/>
    <w:multiLevelType w:val="multilevel"/>
    <w:tmpl w:val="68E6D5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C31A5F"/>
    <w:multiLevelType w:val="hybridMultilevel"/>
    <w:tmpl w:val="D8108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9601A1"/>
    <w:multiLevelType w:val="multilevel"/>
    <w:tmpl w:val="C20CB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653604D8"/>
    <w:multiLevelType w:val="multilevel"/>
    <w:tmpl w:val="E4E842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63D"/>
    <w:rsid w:val="0001630D"/>
    <w:rsid w:val="00016FA4"/>
    <w:rsid w:val="00025546"/>
    <w:rsid w:val="00082F92"/>
    <w:rsid w:val="0008563D"/>
    <w:rsid w:val="000D299A"/>
    <w:rsid w:val="000F4440"/>
    <w:rsid w:val="00107C77"/>
    <w:rsid w:val="001323D3"/>
    <w:rsid w:val="00133E0E"/>
    <w:rsid w:val="001656E3"/>
    <w:rsid w:val="001B58A0"/>
    <w:rsid w:val="00284B16"/>
    <w:rsid w:val="002D3BFB"/>
    <w:rsid w:val="00300CA0"/>
    <w:rsid w:val="00331F35"/>
    <w:rsid w:val="003C52F0"/>
    <w:rsid w:val="003F60EF"/>
    <w:rsid w:val="0044439D"/>
    <w:rsid w:val="0044647A"/>
    <w:rsid w:val="004817CE"/>
    <w:rsid w:val="005C34B2"/>
    <w:rsid w:val="00635A43"/>
    <w:rsid w:val="00671239"/>
    <w:rsid w:val="0067725A"/>
    <w:rsid w:val="00752CDE"/>
    <w:rsid w:val="007A38EA"/>
    <w:rsid w:val="008D7591"/>
    <w:rsid w:val="009038F0"/>
    <w:rsid w:val="009D14CC"/>
    <w:rsid w:val="009F3758"/>
    <w:rsid w:val="00AC1831"/>
    <w:rsid w:val="00AE363D"/>
    <w:rsid w:val="00B410BE"/>
    <w:rsid w:val="00B665F9"/>
    <w:rsid w:val="00BE3B8C"/>
    <w:rsid w:val="00C433AF"/>
    <w:rsid w:val="00C65772"/>
    <w:rsid w:val="00C758BC"/>
    <w:rsid w:val="00CC3A9B"/>
    <w:rsid w:val="00D04B56"/>
    <w:rsid w:val="00D155AD"/>
    <w:rsid w:val="00D310F8"/>
    <w:rsid w:val="00D756F8"/>
    <w:rsid w:val="00E665DB"/>
    <w:rsid w:val="00E77A32"/>
    <w:rsid w:val="00E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CE99B"/>
  <w15:chartTrackingRefBased/>
  <w15:docId w15:val="{831B5181-5484-4B4D-9A15-F6A01C3C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qFormat/>
    <w:rsid w:val="00CC3A9B"/>
    <w:pPr>
      <w:spacing w:before="100" w:beforeAutospacing="1" w:after="100" w:afterAutospacing="1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E3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E363D"/>
  </w:style>
  <w:style w:type="paragraph" w:styleId="Rodap">
    <w:name w:val="footer"/>
    <w:basedOn w:val="Normal"/>
    <w:link w:val="RodapChar"/>
    <w:uiPriority w:val="99"/>
    <w:unhideWhenUsed/>
    <w:rsid w:val="00AE3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63D"/>
  </w:style>
  <w:style w:type="paragraph" w:styleId="PargrafodaLista">
    <w:name w:val="List Paragraph"/>
    <w:basedOn w:val="Normal"/>
    <w:uiPriority w:val="72"/>
    <w:qFormat/>
    <w:rsid w:val="00CC3A9B"/>
    <w:pPr>
      <w:widowControl w:val="0"/>
      <w:autoSpaceDE w:val="0"/>
      <w:autoSpaceDN w:val="0"/>
      <w:spacing w:before="80" w:after="0" w:line="240" w:lineRule="auto"/>
      <w:ind w:left="833" w:hanging="308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SemEspaamento">
    <w:name w:val="No Spacing"/>
    <w:uiPriority w:val="1"/>
    <w:qFormat/>
    <w:rsid w:val="00CC3A9B"/>
    <w:pPr>
      <w:spacing w:after="0" w:line="240" w:lineRule="auto"/>
    </w:pPr>
    <w:rPr>
      <w:rFonts w:eastAsiaTheme="minorEastAsia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CC3A9B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C3A9B"/>
    <w:rPr>
      <w:rFonts w:ascii="Times New Roman" w:eastAsia="Times New Roman" w:hAnsi="Times New Roman" w:cs="Times New Roman"/>
      <w:lang w:val="pt-PT" w:eastAsia="pt-PT" w:bidi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C3A9B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C3A9B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styleId="Textodenotaderodap">
    <w:name w:val="footnote text"/>
    <w:aliases w:val=" Char,Char,Footnote Text Char Char Char Char Char,Footnote Text Char Char Char Char,Footnote reference,FA Fu,Footnote Text Char Char Char,Footnote Text Cha,FA Fußnotentext,FA Fuﬂnotentext,Texto nota pie Car"/>
    <w:basedOn w:val="Normal"/>
    <w:link w:val="TextodenotaderodapChar"/>
    <w:rsid w:val="00CC3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Footnote Text Char Char Char Char Char Char,Footnote Text Char Char Char Char Char1,Footnote reference Char,FA Fu Char,Footnote Text Char Char Char Char1,Footnote Text Cha Char,FA Fußnotentext Char"/>
    <w:basedOn w:val="Fontepargpadro"/>
    <w:link w:val="Textodenotaderodap"/>
    <w:rsid w:val="00CC3A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A9B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A9B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2Char">
    <w:name w:val="Título 2 Char"/>
    <w:basedOn w:val="Fontepargpadro"/>
    <w:link w:val="Ttulo2"/>
    <w:rsid w:val="00CC3A9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59"/>
    <w:rsid w:val="00B6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Horácio Wanderlei</cp:lastModifiedBy>
  <cp:revision>4</cp:revision>
  <dcterms:created xsi:type="dcterms:W3CDTF">2020-11-19T19:24:00Z</dcterms:created>
  <dcterms:modified xsi:type="dcterms:W3CDTF">2020-11-19T19:25:00Z</dcterms:modified>
</cp:coreProperties>
</file>