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73A3E" w14:textId="390DE47F" w:rsidR="00207345" w:rsidRPr="000A1CB7" w:rsidRDefault="00207345" w:rsidP="000B75DB">
      <w:pPr>
        <w:spacing w:before="240" w:after="24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A1CB7">
        <w:rPr>
          <w:rFonts w:ascii="Calibri Light" w:hAnsi="Calibri Light" w:cs="Calibri Light"/>
          <w:b/>
          <w:bCs/>
          <w:sz w:val="28"/>
          <w:szCs w:val="28"/>
        </w:rPr>
        <w:t>VALIDAÇÃO DE ATIVIDADES COMPLEMENTARES</w:t>
      </w:r>
    </w:p>
    <w:p w14:paraId="50B39F22" w14:textId="77777777" w:rsidR="00207345" w:rsidRDefault="00207345" w:rsidP="008C0859">
      <w:pPr>
        <w:spacing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___________________________________________________________________________, regularmente matriculado no PPGD/UNIVEM, com ingresso em _____/__</w:t>
      </w:r>
      <w:r w:rsidR="002E2D34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 xml:space="preserve">, requer validação das Atividades Complementares que compõem o currículo do Curso de Mestrado em Direito, nos termos do </w:t>
      </w:r>
      <w:r w:rsidR="006F08DF">
        <w:rPr>
          <w:rFonts w:ascii="Calibri Light" w:hAnsi="Calibri Light" w:cs="Calibri Light"/>
          <w:sz w:val="24"/>
          <w:szCs w:val="24"/>
        </w:rPr>
        <w:t>Reg</w:t>
      </w:r>
      <w:r w:rsidR="007D1289">
        <w:rPr>
          <w:rFonts w:ascii="Calibri Light" w:hAnsi="Calibri Light" w:cs="Calibri Light"/>
          <w:sz w:val="24"/>
          <w:szCs w:val="24"/>
        </w:rPr>
        <w:t>imento</w:t>
      </w:r>
      <w:r>
        <w:rPr>
          <w:rFonts w:ascii="Calibri Light" w:hAnsi="Calibri Light" w:cs="Calibri Light"/>
          <w:sz w:val="24"/>
          <w:szCs w:val="24"/>
        </w:rPr>
        <w:t xml:space="preserve"> do Programa, no total de </w:t>
      </w:r>
      <w:r w:rsidR="00D17FE6">
        <w:rPr>
          <w:rFonts w:ascii="Calibri Light" w:hAnsi="Calibri Light" w:cs="Calibri Light"/>
          <w:sz w:val="24"/>
          <w:szCs w:val="24"/>
        </w:rPr>
        <w:t>6</w:t>
      </w:r>
      <w:r>
        <w:rPr>
          <w:rFonts w:ascii="Calibri Light" w:hAnsi="Calibri Light" w:cs="Calibri Light"/>
          <w:sz w:val="24"/>
          <w:szCs w:val="24"/>
        </w:rPr>
        <w:t xml:space="preserve"> (</w:t>
      </w:r>
      <w:r w:rsidR="00D17FE6">
        <w:rPr>
          <w:rFonts w:ascii="Calibri Light" w:hAnsi="Calibri Light" w:cs="Calibri Light"/>
          <w:sz w:val="24"/>
          <w:szCs w:val="24"/>
        </w:rPr>
        <w:t>seis</w:t>
      </w:r>
      <w:r>
        <w:rPr>
          <w:rFonts w:ascii="Calibri Light" w:hAnsi="Calibri Light" w:cs="Calibri Light"/>
          <w:sz w:val="24"/>
          <w:szCs w:val="24"/>
        </w:rPr>
        <w:t>) créditos:</w:t>
      </w:r>
    </w:p>
    <w:tbl>
      <w:tblPr>
        <w:tblW w:w="915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20"/>
        <w:gridCol w:w="1077"/>
      </w:tblGrid>
      <w:tr w:rsidR="00D17FE6" w:rsidRPr="003C44F2" w14:paraId="6ACBDB8E" w14:textId="77777777" w:rsidTr="008C0859">
        <w:trPr>
          <w:cantSplit/>
          <w:trHeight w:val="202"/>
        </w:trPr>
        <w:tc>
          <w:tcPr>
            <w:tcW w:w="8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CC2C1" w14:textId="77777777" w:rsidR="00D17FE6" w:rsidRPr="003C44F2" w:rsidRDefault="00D17FE6" w:rsidP="00051B41">
            <w:pPr>
              <w:pStyle w:val="Ttulo1"/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3C44F2">
              <w:rPr>
                <w:rFonts w:asciiTheme="minorHAnsi" w:hAnsiTheme="minorHAnsi" w:cstheme="minorHAnsi"/>
                <w:color w:val="000000"/>
              </w:rPr>
              <w:t>ESPÉCIES DE ATIVIDADES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83311" w14:textId="77777777" w:rsidR="00D17FE6" w:rsidRPr="003C44F2" w:rsidRDefault="00A83A02" w:rsidP="00051B41">
            <w:pPr>
              <w:pStyle w:val="Ttulo1"/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CRÉDITOS</w:t>
            </w:r>
          </w:p>
        </w:tc>
      </w:tr>
      <w:tr w:rsidR="00D17FE6" w:rsidRPr="003C44F2" w14:paraId="458FCFE1" w14:textId="77777777" w:rsidTr="008C0859">
        <w:trPr>
          <w:cantSplit/>
          <w:trHeight w:val="203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B2C242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A83A02">
              <w:rPr>
                <w:rFonts w:cstheme="minorHAnsi"/>
                <w:b/>
                <w:color w:val="000000"/>
                <w:sz w:val="18"/>
                <w:szCs w:val="18"/>
              </w:rPr>
              <w:t>PRODUÇÃO ACADÊMICA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D33891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redação e publicação de artigos em revistas acadêmicas e profissionais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2DDD4E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5931CD33" w14:textId="77777777" w:rsidTr="008C0859">
        <w:trPr>
          <w:cantSplit/>
          <w:trHeight w:val="43"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26BCB6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226105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redação e publicação de livros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F0BA8F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7FE6" w:rsidRPr="003C44F2" w14:paraId="355A0C9F" w14:textId="77777777" w:rsidTr="008C0859">
        <w:trPr>
          <w:cantSplit/>
          <w:trHeight w:val="99"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9A01C8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4330D8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redação e publicação de capítulos de coletâneas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B5AA7B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7FE6" w:rsidRPr="003C44F2" w14:paraId="466A5E6E" w14:textId="77777777" w:rsidTr="008C0859">
        <w:trPr>
          <w:cantSplit/>
          <w:trHeight w:val="53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A304BB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F95306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redação e publicação de trabalhos em anais de eventos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F2E5E6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014E74E9" w14:textId="77777777" w:rsidTr="008C0859">
        <w:trPr>
          <w:cantSplit/>
          <w:trHeight w:val="63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B56C70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0DF3A8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redação e publicação de trabalhos em sites especializados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494E51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7FE6" w:rsidRPr="003C44F2" w14:paraId="41182E1B" w14:textId="77777777" w:rsidTr="008C0859">
        <w:trPr>
          <w:cantSplit/>
          <w:trHeight w:val="63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E7CF4F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08DA2D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apresentação de trabalhos em eventos acadêmicos e profissionais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A6B270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053F8A1B" w14:textId="77777777" w:rsidTr="008C0859">
        <w:trPr>
          <w:cantSplit/>
          <w:trHeight w:val="146"/>
        </w:trPr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D9D38" w14:textId="77777777" w:rsidR="00D17FE6" w:rsidRPr="00A83A02" w:rsidRDefault="00D17FE6" w:rsidP="00051B41">
            <w:pPr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A755E43" w14:textId="77777777" w:rsidR="00D17FE6" w:rsidRPr="00A20BC1" w:rsidRDefault="00D17FE6" w:rsidP="008C0859">
            <w:pPr>
              <w:pStyle w:val="Corpodetexto21"/>
              <w:widowControl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tradução e publicação de textos atinentes à área de concentração do Programa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3ADFFEA" w14:textId="77777777" w:rsidR="00D17FE6" w:rsidRPr="00A20BC1" w:rsidRDefault="00D17FE6" w:rsidP="008C0859">
            <w:pPr>
              <w:pStyle w:val="Corpodetexto21"/>
              <w:widowControl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2F823B48" w14:textId="77777777" w:rsidTr="008C0859">
        <w:trPr>
          <w:cantSplit/>
          <w:trHeight w:val="53"/>
        </w:trPr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A1D5F8" w14:textId="77777777" w:rsidR="00D17FE6" w:rsidRPr="00A83A02" w:rsidRDefault="00D17FE6" w:rsidP="00051B41">
            <w:pPr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A83A02">
              <w:rPr>
                <w:rFonts w:cstheme="minorHAnsi"/>
                <w:b/>
                <w:color w:val="000000"/>
                <w:sz w:val="18"/>
                <w:szCs w:val="18"/>
              </w:rPr>
              <w:t>PROCUÇÃO TÉCNICA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9A72B8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organização de obras para publicação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2FDEC7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786472E9" w14:textId="77777777" w:rsidTr="008C0859">
        <w:trPr>
          <w:cantSplit/>
          <w:trHeight w:val="76"/>
        </w:trPr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8FB78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943FAEA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organização de eventos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FFDD86B" w14:textId="77777777" w:rsidR="00D17FE6" w:rsidRPr="00A20BC1" w:rsidRDefault="00D17FE6" w:rsidP="008C0859">
            <w:pPr>
              <w:pStyle w:val="Corpodetexto21"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5E505DC4" w14:textId="77777777" w:rsidTr="008C0859">
        <w:trPr>
          <w:cantSplit/>
          <w:trHeight w:val="188"/>
        </w:trPr>
        <w:tc>
          <w:tcPr>
            <w:tcW w:w="156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99402B" w14:textId="77777777" w:rsidR="00D17FE6" w:rsidRPr="00A83A02" w:rsidRDefault="00D17FE6" w:rsidP="00051B41">
            <w:pPr>
              <w:spacing w:before="40" w:after="4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83A0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INTEGRAÇÃO COM A GRADUAÇÃO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23F7E46" w14:textId="77777777" w:rsidR="00D17FE6" w:rsidRPr="00A20BC1" w:rsidRDefault="00B4775F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</w:t>
            </w:r>
            <w:r w:rsidR="00D17FE6" w:rsidRPr="00A20B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stágios de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="00D17FE6" w:rsidRPr="00A20B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ocência em cursos de graduação do UNIVEM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8DC164C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33616B97" w14:textId="77777777" w:rsidTr="008C0859">
        <w:trPr>
          <w:cantSplit/>
          <w:trHeight w:val="58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2A0138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14:paraId="027D9318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atividades de ensino, pesquisa e extensão realizadas junto aos cursos de graduação do UNIVEM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14:paraId="2680B9B7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7FE6" w:rsidRPr="003C44F2" w14:paraId="135B7D68" w14:textId="77777777" w:rsidTr="008C0859">
        <w:trPr>
          <w:cantSplit/>
          <w:trHeight w:val="63"/>
        </w:trPr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693C9F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A83A02">
              <w:rPr>
                <w:rFonts w:cstheme="minorHAnsi"/>
                <w:b/>
                <w:color w:val="000000"/>
                <w:sz w:val="18"/>
                <w:szCs w:val="18"/>
              </w:rPr>
              <w:t>DISCIPLINAS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478584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Seminário de Integração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D9E60F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</w:tr>
      <w:tr w:rsidR="00D17FE6" w:rsidRPr="003C44F2" w14:paraId="538060D8" w14:textId="77777777" w:rsidTr="008C0859">
        <w:trPr>
          <w:cantSplit/>
          <w:trHeight w:val="249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E6BBD9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C14F19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disciplinas do PPGD/UNIVEM, cursadas além do mínimo exigido para conclusão do Curso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042EB2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7FE6" w:rsidRPr="003C44F2" w14:paraId="5BBB60B8" w14:textId="77777777" w:rsidTr="008C0859">
        <w:trPr>
          <w:cantSplit/>
          <w:trHeight w:val="225"/>
        </w:trPr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013CF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6D4E822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disciplinas de outros programas de pós-graduação </w:t>
            </w:r>
            <w:r w:rsidRPr="00A20BC1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stricto sensu</w:t>
            </w: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conveniados com o UNIVEM ou por ele mantidos, desde que não validadas como eletivas ou optativas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0DA249C" w14:textId="77777777" w:rsidR="00D17FE6" w:rsidRPr="00A20BC1" w:rsidRDefault="00D17FE6" w:rsidP="008C0859">
            <w:pPr>
              <w:pStyle w:val="Mara1"/>
              <w:tabs>
                <w:tab w:val="left" w:pos="426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7FE6" w:rsidRPr="003C44F2" w14:paraId="05628B64" w14:textId="77777777" w:rsidTr="008C0859">
        <w:trPr>
          <w:cantSplit/>
          <w:trHeight w:val="170"/>
        </w:trPr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A49D6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83A02">
              <w:rPr>
                <w:rFonts w:cstheme="minorHAnsi"/>
                <w:b/>
                <w:color w:val="000000"/>
                <w:sz w:val="18"/>
                <w:szCs w:val="18"/>
              </w:rPr>
              <w:t>INSTITUCIONAL</w:t>
            </w:r>
          </w:p>
        </w:tc>
        <w:tc>
          <w:tcPr>
            <w:tcW w:w="6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6F6C28" w14:textId="77777777" w:rsidR="00D17FE6" w:rsidRPr="00A20BC1" w:rsidRDefault="00D17FE6" w:rsidP="008C0859">
            <w:pPr>
              <w:pStyle w:val="Corpodetexto21"/>
              <w:widowControl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participação</w:t>
            </w:r>
            <w:r w:rsidRPr="00A20BC1">
              <w:rPr>
                <w:rFonts w:asciiTheme="minorHAnsi" w:hAnsiTheme="minorHAnsi" w:cstheme="minorHAnsi"/>
                <w:color w:val="000000" w:themeColor="text1"/>
                <w:spacing w:val="-11"/>
                <w:sz w:val="16"/>
                <w:szCs w:val="16"/>
              </w:rPr>
              <w:t xml:space="preserve"> em </w:t>
            </w: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grupos</w:t>
            </w:r>
            <w:r w:rsidRPr="00A20BC1">
              <w:rPr>
                <w:rFonts w:asciiTheme="minorHAnsi" w:hAnsiTheme="minorHAnsi" w:cstheme="minorHAnsi"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A20BC1">
              <w:rPr>
                <w:rFonts w:asciiTheme="minorHAnsi" w:hAnsiTheme="minorHAnsi" w:cstheme="minorHAnsi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pesquisa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953D6E" w14:textId="77777777" w:rsidR="00D17FE6" w:rsidRPr="00A20BC1" w:rsidRDefault="00D17FE6" w:rsidP="008C0859">
            <w:pPr>
              <w:pStyle w:val="Corpodetexto21"/>
              <w:widowControl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7BBBF540" w14:textId="77777777" w:rsidTr="008C0859">
        <w:trPr>
          <w:cantSplit/>
          <w:trHeight w:val="58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A3A7E" w14:textId="77777777" w:rsidR="00D17FE6" w:rsidRPr="00A83A02" w:rsidRDefault="00D17FE6" w:rsidP="00051B41">
            <w:pPr>
              <w:tabs>
                <w:tab w:val="left" w:pos="426"/>
              </w:tabs>
              <w:spacing w:before="40" w:after="4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83A02">
              <w:rPr>
                <w:rFonts w:cstheme="minorHAnsi"/>
                <w:b/>
                <w:color w:val="000000"/>
                <w:sz w:val="18"/>
                <w:szCs w:val="18"/>
              </w:rPr>
              <w:t>OUTRAS</w:t>
            </w:r>
          </w:p>
        </w:tc>
        <w:tc>
          <w:tcPr>
            <w:tcW w:w="65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1F2D255" w14:textId="129ED495" w:rsidR="00D17FE6" w:rsidRPr="00A20BC1" w:rsidRDefault="00D17FE6" w:rsidP="008C0859">
            <w:pPr>
              <w:pStyle w:val="Corpodetexto21"/>
              <w:widowControl/>
              <w:tabs>
                <w:tab w:val="left" w:pos="426"/>
              </w:tabs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outras atividades</w:t>
            </w:r>
            <w:r w:rsidR="001B155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relevantes, mediante expressa aprovação do Colegiado do </w:t>
            </w:r>
            <w:r w:rsidR="00A20BC1" w:rsidRPr="00A20B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PPGD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7BE990" w14:textId="77777777" w:rsidR="00D17FE6" w:rsidRPr="00A20BC1" w:rsidRDefault="00D17FE6" w:rsidP="008C0859">
            <w:pPr>
              <w:pStyle w:val="Corpodetexto21"/>
              <w:widowControl/>
              <w:tabs>
                <w:tab w:val="left" w:pos="426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17FE6" w:rsidRPr="003C44F2" w14:paraId="2906F268" w14:textId="77777777" w:rsidTr="008C0859">
        <w:trPr>
          <w:cantSplit/>
          <w:trHeight w:val="300"/>
        </w:trPr>
        <w:tc>
          <w:tcPr>
            <w:tcW w:w="8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BCA470" w14:textId="77777777" w:rsidR="00D17FE6" w:rsidRPr="000115D2" w:rsidRDefault="00D17FE6" w:rsidP="00051B41">
            <w:pPr>
              <w:pStyle w:val="Corpodetexto21"/>
              <w:tabs>
                <w:tab w:val="left" w:pos="426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115D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TOTAL </w:t>
            </w:r>
            <w:r w:rsidR="00B477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DE </w:t>
            </w:r>
            <w:r w:rsidR="00A83A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CRÉDITOS COMPROVADOS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FD5733" w14:textId="77777777" w:rsidR="00D17FE6" w:rsidRPr="00A83A02" w:rsidRDefault="00D17FE6" w:rsidP="00051B41">
            <w:pPr>
              <w:pStyle w:val="Corpodetexto21"/>
              <w:tabs>
                <w:tab w:val="left" w:pos="426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A8E4013" w14:textId="77777777" w:rsidR="00207345" w:rsidRDefault="00207345" w:rsidP="00BC2B0B">
      <w:pPr>
        <w:spacing w:before="240" w:after="2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4C9940FF" w14:textId="77777777" w:rsidR="00207345" w:rsidRDefault="00207345" w:rsidP="00207345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1BBB91AE" w14:textId="77777777" w:rsidR="00D17FE6" w:rsidRDefault="00207345" w:rsidP="00BC2B0B">
      <w:pPr>
        <w:spacing w:before="36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2D34A419" w14:textId="77777777" w:rsidR="002E1A0B" w:rsidRDefault="002E1A0B" w:rsidP="002E1A0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7882281" w14:textId="77777777" w:rsidR="002E1A0B" w:rsidRDefault="002E1A0B" w:rsidP="002E1A0B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E1A0B" w:rsidRPr="00540C5C" w14:paraId="0C4C877F" w14:textId="77777777" w:rsidTr="0089266B">
        <w:trPr>
          <w:trHeight w:val="131"/>
        </w:trPr>
        <w:tc>
          <w:tcPr>
            <w:tcW w:w="9061" w:type="dxa"/>
          </w:tcPr>
          <w:p w14:paraId="1CA09D63" w14:textId="77777777" w:rsidR="002E1A0B" w:rsidRPr="00540C5C" w:rsidRDefault="002E1A0B" w:rsidP="000B75D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58C28F5E" w14:textId="77777777" w:rsidR="002E1A0B" w:rsidRPr="00540C5C" w:rsidRDefault="002E1A0B" w:rsidP="000B75D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Secretaria para as providências necessárias.</w:t>
            </w:r>
          </w:p>
          <w:p w14:paraId="3B02F007" w14:textId="77777777" w:rsidR="002E1A0B" w:rsidRPr="00540C5C" w:rsidRDefault="002E1A0B" w:rsidP="000B75DB">
            <w:pPr>
              <w:spacing w:before="80" w:after="8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7ABEFF13" w14:textId="77777777" w:rsidR="002E1A0B" w:rsidRPr="00540C5C" w:rsidRDefault="002E1A0B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</w:tbl>
    <w:p w14:paraId="6FE441AB" w14:textId="44C74F29" w:rsidR="00207345" w:rsidRDefault="00207345" w:rsidP="000B75DB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sectPr w:rsidR="00207345" w:rsidSect="002E1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75EC" w14:textId="77777777" w:rsidR="001351DA" w:rsidRDefault="001351DA" w:rsidP="00AE363D">
      <w:pPr>
        <w:spacing w:after="0" w:line="240" w:lineRule="auto"/>
      </w:pPr>
      <w:r>
        <w:separator/>
      </w:r>
    </w:p>
  </w:endnote>
  <w:endnote w:type="continuationSeparator" w:id="0">
    <w:p w14:paraId="50178CB1" w14:textId="77777777" w:rsidR="001351DA" w:rsidRDefault="001351DA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6A038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0E51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79DE8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0D035" w14:textId="77777777" w:rsidR="001351DA" w:rsidRDefault="001351DA" w:rsidP="00AE363D">
      <w:pPr>
        <w:spacing w:after="0" w:line="240" w:lineRule="auto"/>
      </w:pPr>
      <w:r>
        <w:separator/>
      </w:r>
    </w:p>
  </w:footnote>
  <w:footnote w:type="continuationSeparator" w:id="0">
    <w:p w14:paraId="2AD81F58" w14:textId="77777777" w:rsidR="001351DA" w:rsidRDefault="001351DA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502A0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1F4BF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7C65D535" wp14:editId="69B14FC2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5EF703AC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4554D7D8" w14:textId="77777777" w:rsidR="00CC3A9B" w:rsidRDefault="004D2471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62E944B2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F66BB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773DD"/>
    <w:multiLevelType w:val="hybridMultilevel"/>
    <w:tmpl w:val="5EF0A2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B75DB"/>
    <w:rsid w:val="000B79BD"/>
    <w:rsid w:val="000D299A"/>
    <w:rsid w:val="000E7FEB"/>
    <w:rsid w:val="001323D3"/>
    <w:rsid w:val="00133E0E"/>
    <w:rsid w:val="001351DA"/>
    <w:rsid w:val="001B1554"/>
    <w:rsid w:val="00207345"/>
    <w:rsid w:val="00292524"/>
    <w:rsid w:val="002934CC"/>
    <w:rsid w:val="002E1A0B"/>
    <w:rsid w:val="002E2D34"/>
    <w:rsid w:val="00331F35"/>
    <w:rsid w:val="003A637F"/>
    <w:rsid w:val="003C52F0"/>
    <w:rsid w:val="003E1D70"/>
    <w:rsid w:val="003F60EF"/>
    <w:rsid w:val="0044439D"/>
    <w:rsid w:val="00454DA7"/>
    <w:rsid w:val="004D2471"/>
    <w:rsid w:val="005843BA"/>
    <w:rsid w:val="005C34B2"/>
    <w:rsid w:val="005E1C41"/>
    <w:rsid w:val="0067725A"/>
    <w:rsid w:val="006F08DF"/>
    <w:rsid w:val="00707526"/>
    <w:rsid w:val="00752CDE"/>
    <w:rsid w:val="007A38EA"/>
    <w:rsid w:val="007B47B3"/>
    <w:rsid w:val="007D1289"/>
    <w:rsid w:val="00826EFF"/>
    <w:rsid w:val="008362FF"/>
    <w:rsid w:val="008C0859"/>
    <w:rsid w:val="008C7DFE"/>
    <w:rsid w:val="008D7591"/>
    <w:rsid w:val="008E3335"/>
    <w:rsid w:val="009326F1"/>
    <w:rsid w:val="009F3758"/>
    <w:rsid w:val="00A20BC1"/>
    <w:rsid w:val="00A30019"/>
    <w:rsid w:val="00A83A02"/>
    <w:rsid w:val="00AE363D"/>
    <w:rsid w:val="00B355A7"/>
    <w:rsid w:val="00B4775F"/>
    <w:rsid w:val="00B94F01"/>
    <w:rsid w:val="00BC10E0"/>
    <w:rsid w:val="00BC2B0B"/>
    <w:rsid w:val="00C24AF5"/>
    <w:rsid w:val="00C433AF"/>
    <w:rsid w:val="00C65772"/>
    <w:rsid w:val="00C758BC"/>
    <w:rsid w:val="00C75E63"/>
    <w:rsid w:val="00C81A38"/>
    <w:rsid w:val="00CA1BF4"/>
    <w:rsid w:val="00CC3A9B"/>
    <w:rsid w:val="00CC7FBB"/>
    <w:rsid w:val="00CD3D16"/>
    <w:rsid w:val="00D05926"/>
    <w:rsid w:val="00D17FE6"/>
    <w:rsid w:val="00D216CD"/>
    <w:rsid w:val="00D310F8"/>
    <w:rsid w:val="00D756F8"/>
    <w:rsid w:val="00E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06D8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Geral"/>
    <w:basedOn w:val="Normal"/>
    <w:next w:val="Normal"/>
    <w:link w:val="Ttulo1Char"/>
    <w:qFormat/>
    <w:rsid w:val="00D17FE6"/>
    <w:pPr>
      <w:keepNext/>
      <w:tabs>
        <w:tab w:val="left" w:pos="426"/>
      </w:tabs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3A63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aliases w:val="Geral Char"/>
    <w:basedOn w:val="Fontepargpadro"/>
    <w:link w:val="Ttulo1"/>
    <w:rsid w:val="00D17FE6"/>
    <w:rPr>
      <w:rFonts w:ascii="Arial" w:eastAsia="Times New Roman" w:hAnsi="Arial" w:cs="Times New Roman"/>
      <w:b/>
      <w:sz w:val="20"/>
      <w:szCs w:val="20"/>
      <w:lang w:eastAsia="pt-BR"/>
    </w:rPr>
  </w:style>
  <w:style w:type="paragraph" w:customStyle="1" w:styleId="Mara1">
    <w:name w:val="Mara 1"/>
    <w:basedOn w:val="Normal"/>
    <w:rsid w:val="00D17FE6"/>
    <w:pPr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17F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4</cp:revision>
  <dcterms:created xsi:type="dcterms:W3CDTF">2020-09-28T12:52:00Z</dcterms:created>
  <dcterms:modified xsi:type="dcterms:W3CDTF">2020-11-19T18:50:00Z</dcterms:modified>
</cp:coreProperties>
</file>